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4C4E15">
      <w:pPr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4C4E15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14142DD5" w14:textId="21A00467" w:rsidR="004C4E15" w:rsidRDefault="004C4E15" w:rsidP="004C4E15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 xml:space="preserve">Técnico Superior </w:t>
      </w:r>
      <w:r w:rsidR="00756FB3" w:rsidRPr="00CB4886">
        <w:rPr>
          <w:rFonts w:ascii="Arial" w:hAnsi="Arial" w:cs="Arial"/>
          <w:b/>
          <w:bCs/>
          <w:sz w:val="56"/>
          <w:szCs w:val="56"/>
        </w:rPr>
        <w:t>en Tecnología e Informática</w:t>
      </w:r>
    </w:p>
    <w:p w14:paraId="3F14670D" w14:textId="5EAF2AB3" w:rsidR="00A41CC8" w:rsidRPr="00A41CC8" w:rsidRDefault="00A41CC8" w:rsidP="00A41CC8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7EBAC5" w14:textId="77777777" w:rsidR="005239CB" w:rsidRDefault="005239CB" w:rsidP="005239C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693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D9CC2C1373A7483A947633CEED8B379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CFD725" w14:textId="77777777" w:rsidR="005239CB" w:rsidRDefault="005239CB" w:rsidP="005239CB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87D83CBB434D4A15A462F958CA68821B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1B7D71C9" w14:textId="77777777" w:rsidR="005239CB" w:rsidRPr="00696C7B" w:rsidRDefault="005239CB" w:rsidP="005239C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3682E4DB" w14:textId="77777777" w:rsidR="005239CB" w:rsidRPr="00D14409" w:rsidRDefault="005239CB" w:rsidP="005239C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B55FA19FF9D448E0A2A3EBB0E31F23F2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6926390" w14:textId="77777777" w:rsidR="005239CB" w:rsidRDefault="005239CB" w:rsidP="005239C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9025DBC" w14:textId="77777777" w:rsidR="005239CB" w:rsidRDefault="005239CB" w:rsidP="005239C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7AD2C7A4" w14:textId="77777777" w:rsidR="005239CB" w:rsidRPr="00F56617" w:rsidRDefault="00000000" w:rsidP="005239C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5E5E1762F298465189FFDAFB509B4A7F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5239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341D053" w14:textId="77777777" w:rsidR="005239CB" w:rsidRPr="00F56617" w:rsidRDefault="00000000" w:rsidP="005239C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07F3968243B7471BA84A8013BB373A34"/>
          </w:placeholder>
          <w:showingPlcHdr/>
        </w:sdtPr>
        <w:sdtContent>
          <w:r w:rsidR="005239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EE1A971" w14:textId="77777777" w:rsidR="005239CB" w:rsidRDefault="00000000" w:rsidP="005239C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6AE96B8A8690446F95E80C24A0F20EC3"/>
          </w:placeholder>
          <w:showingPlcHdr/>
        </w:sdtPr>
        <w:sdtContent>
          <w:r w:rsidR="005239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22E0AC1" w14:textId="77777777" w:rsidR="005239CB" w:rsidRPr="00F56617" w:rsidRDefault="00000000" w:rsidP="005239C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D2B440DD9C804B7E90D492F2590385F6"/>
          </w:placeholder>
          <w:showingPlcHdr/>
        </w:sdtPr>
        <w:sdtContent>
          <w:r w:rsidR="005239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B5F4928" w14:textId="06CE8FD0" w:rsidR="005239CB" w:rsidRPr="007E09C9" w:rsidRDefault="005239CB" w:rsidP="005239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 w:rsidR="00CD6D0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 w:rsidR="00CD6D0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8B3A1C" w:rsidRPr="008B3A1C">
        <w:t xml:space="preserve"> </w:t>
      </w:r>
      <w:r w:rsidR="008B3A1C" w:rsidRPr="008B3A1C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51866278" w14:textId="77777777" w:rsidR="005239CB" w:rsidRPr="007E09C9" w:rsidRDefault="005239CB" w:rsidP="005239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2B7C6565" w14:textId="77777777" w:rsidR="005239CB" w:rsidRPr="007E09C9" w:rsidRDefault="005239CB" w:rsidP="005239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5E4A9853" w14:textId="77777777" w:rsidR="005239CB" w:rsidRPr="007E09C9" w:rsidRDefault="005239CB" w:rsidP="005239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6EC290AD" w14:textId="77777777" w:rsidR="005239CB" w:rsidRPr="007E09C9" w:rsidRDefault="005239CB" w:rsidP="005239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39352599" w14:textId="77777777" w:rsidR="005239CB" w:rsidRPr="007E09C9" w:rsidRDefault="005239CB" w:rsidP="005239CB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6F03606" w14:textId="77777777" w:rsidR="005239CB" w:rsidRPr="007E09C9" w:rsidRDefault="005239CB" w:rsidP="005239CB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08555D0C" w14:textId="77777777" w:rsidR="005239CB" w:rsidRPr="007E09C9" w:rsidRDefault="005239CB" w:rsidP="005239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4E1B0514" w:rsidR="00326FC4" w:rsidRDefault="00326FC4" w:rsidP="00EF69B6">
      <w:pPr>
        <w:pStyle w:val="Ttulo1"/>
      </w:pPr>
      <w:r w:rsidRPr="00215645">
        <w:t xml:space="preserve">Materia: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CB4886">
        <w:rPr>
          <w:rFonts w:eastAsia="Times New Roman"/>
          <w:color w:val="000000"/>
          <w:lang w:val="es-ES" w:eastAsia="es-ES"/>
        </w:rPr>
        <w:t>Español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239CB" w:rsidRPr="0081619E" w14:paraId="0A02A7CB" w14:textId="77777777" w:rsidTr="00986F06">
        <w:tc>
          <w:tcPr>
            <w:tcW w:w="2547" w:type="dxa"/>
          </w:tcPr>
          <w:p w14:paraId="3450188A" w14:textId="77777777" w:rsidR="005239CB" w:rsidRPr="0081619E" w:rsidRDefault="005239CB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CA2BE3" w14:textId="77777777" w:rsidR="005239CB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87773254"/>
                <w:placeholder>
                  <w:docPart w:val="BAD5543F27A5498A921D8F7E57541A1B"/>
                </w:placeholder>
                <w:showingPlcHdr/>
              </w:sdtPr>
              <w:sdtContent>
                <w:r w:rsidR="005239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239CB" w:rsidRPr="0081619E" w14:paraId="13FB14E0" w14:textId="77777777" w:rsidTr="00986F06">
        <w:trPr>
          <w:trHeight w:val="1074"/>
        </w:trPr>
        <w:tc>
          <w:tcPr>
            <w:tcW w:w="2547" w:type="dxa"/>
          </w:tcPr>
          <w:p w14:paraId="22EBC1D5" w14:textId="77777777" w:rsidR="005239CB" w:rsidRPr="0081619E" w:rsidRDefault="005239CB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977CCDD" w14:textId="77777777" w:rsidR="005239CB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69159554"/>
                <w:placeholder>
                  <w:docPart w:val="CF305063A0EC448EBF54D8F296DF98E1"/>
                </w:placeholder>
                <w:showingPlcHdr/>
              </w:sdtPr>
              <w:sdtContent>
                <w:r w:rsidR="005239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239CB" w:rsidRPr="0081619E" w14:paraId="1928C241" w14:textId="77777777" w:rsidTr="00986F06">
        <w:trPr>
          <w:trHeight w:val="643"/>
        </w:trPr>
        <w:tc>
          <w:tcPr>
            <w:tcW w:w="2547" w:type="dxa"/>
          </w:tcPr>
          <w:p w14:paraId="225CA001" w14:textId="77777777" w:rsidR="005239CB" w:rsidRPr="0081619E" w:rsidRDefault="005239CB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7289576"/>
            <w:placeholder>
              <w:docPart w:val="4B0D331AAF1345C09C2DA283EDFF5CB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731CE8" w14:textId="77777777" w:rsidR="005239CB" w:rsidRPr="0081619E" w:rsidRDefault="005239CB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935FAC8" w14:textId="77777777" w:rsidR="00326FC4" w:rsidRPr="00215645" w:rsidRDefault="00326FC4" w:rsidP="004C4E1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12BD63" w14:textId="4F32D418" w:rsidR="00326FC4" w:rsidRDefault="00326FC4" w:rsidP="00EF69B6">
      <w:pPr>
        <w:pStyle w:val="Ttulo1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215645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Introducción a la informática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239CB" w:rsidRPr="0081619E" w14:paraId="725EB3D0" w14:textId="77777777" w:rsidTr="00986F06">
        <w:tc>
          <w:tcPr>
            <w:tcW w:w="2547" w:type="dxa"/>
          </w:tcPr>
          <w:p w14:paraId="613AF2D1" w14:textId="77777777" w:rsidR="005239CB" w:rsidRPr="0081619E" w:rsidRDefault="005239CB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8214A4" w14:textId="77777777" w:rsidR="005239CB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3916055"/>
                <w:placeholder>
                  <w:docPart w:val="30A5A85FB5774DF9AFF90DCCCF6F25F3"/>
                </w:placeholder>
                <w:showingPlcHdr/>
              </w:sdtPr>
              <w:sdtContent>
                <w:r w:rsidR="005239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239CB" w:rsidRPr="0081619E" w14:paraId="356310EC" w14:textId="77777777" w:rsidTr="00986F06">
        <w:trPr>
          <w:trHeight w:val="1074"/>
        </w:trPr>
        <w:tc>
          <w:tcPr>
            <w:tcW w:w="2547" w:type="dxa"/>
          </w:tcPr>
          <w:p w14:paraId="36252368" w14:textId="77777777" w:rsidR="005239CB" w:rsidRPr="0081619E" w:rsidRDefault="005239CB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9CC1589" w14:textId="77777777" w:rsidR="005239CB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5138487"/>
                <w:placeholder>
                  <w:docPart w:val="699F207A9D0F4EC48EC0A7FF12DDC4C7"/>
                </w:placeholder>
                <w:showingPlcHdr/>
              </w:sdtPr>
              <w:sdtContent>
                <w:r w:rsidR="005239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239CB" w:rsidRPr="0081619E" w14:paraId="27A9FF61" w14:textId="77777777" w:rsidTr="00986F06">
        <w:trPr>
          <w:trHeight w:val="643"/>
        </w:trPr>
        <w:tc>
          <w:tcPr>
            <w:tcW w:w="2547" w:type="dxa"/>
          </w:tcPr>
          <w:p w14:paraId="348CF3A5" w14:textId="77777777" w:rsidR="005239CB" w:rsidRPr="0081619E" w:rsidRDefault="005239CB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67178341"/>
            <w:placeholder>
              <w:docPart w:val="6DD44B90C9614A6FBCB7EBA63F4FB03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E6BC67A" w14:textId="77777777" w:rsidR="005239CB" w:rsidRPr="0081619E" w:rsidRDefault="005239CB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0B404489" w:rsidR="00215645" w:rsidRPr="00326FC4" w:rsidRDefault="00215645" w:rsidP="00EF69B6">
      <w:pPr>
        <w:pStyle w:val="Ttulo1"/>
      </w:pPr>
      <w:r w:rsidRPr="00326FC4">
        <w:t>Materia:</w:t>
      </w:r>
      <w:r>
        <w:t xml:space="preserve"> </w:t>
      </w:r>
      <w:r w:rsidR="00AE5C4A" w:rsidRPr="007C1D2A">
        <w:t>Tecnología de la Información y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239CB" w:rsidRPr="0081619E" w14:paraId="50742C72" w14:textId="77777777" w:rsidTr="00986F06">
        <w:tc>
          <w:tcPr>
            <w:tcW w:w="2547" w:type="dxa"/>
          </w:tcPr>
          <w:p w14:paraId="6FA8B42A" w14:textId="77777777" w:rsidR="005239CB" w:rsidRPr="0081619E" w:rsidRDefault="005239CB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14A113" w14:textId="77777777" w:rsidR="005239CB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60969006"/>
                <w:placeholder>
                  <w:docPart w:val="F1C20A17454348C6BEEAD9A8219A1919"/>
                </w:placeholder>
                <w:showingPlcHdr/>
              </w:sdtPr>
              <w:sdtContent>
                <w:r w:rsidR="005239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239CB" w:rsidRPr="0081619E" w14:paraId="5E3AD163" w14:textId="77777777" w:rsidTr="00986F06">
        <w:trPr>
          <w:trHeight w:val="1074"/>
        </w:trPr>
        <w:tc>
          <w:tcPr>
            <w:tcW w:w="2547" w:type="dxa"/>
          </w:tcPr>
          <w:p w14:paraId="13D9E363" w14:textId="77777777" w:rsidR="005239CB" w:rsidRPr="0081619E" w:rsidRDefault="005239CB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8F51BDE" w14:textId="77777777" w:rsidR="005239CB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76160141"/>
                <w:placeholder>
                  <w:docPart w:val="C7BF4ACF80F546288C78A581C0D89C67"/>
                </w:placeholder>
                <w:showingPlcHdr/>
              </w:sdtPr>
              <w:sdtContent>
                <w:r w:rsidR="005239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5239CB" w:rsidRPr="0081619E" w14:paraId="7C1B0B00" w14:textId="77777777" w:rsidTr="00986F06">
        <w:trPr>
          <w:trHeight w:val="643"/>
        </w:trPr>
        <w:tc>
          <w:tcPr>
            <w:tcW w:w="2547" w:type="dxa"/>
          </w:tcPr>
          <w:p w14:paraId="117FB695" w14:textId="77777777" w:rsidR="005239CB" w:rsidRPr="0081619E" w:rsidRDefault="005239CB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0618682"/>
            <w:placeholder>
              <w:docPart w:val="CED51FB6A39F4AAC88FB3E7FAA5EDD0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8C3004" w14:textId="77777777" w:rsidR="005239CB" w:rsidRPr="0081619E" w:rsidRDefault="005239CB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3DA60754" w:rsidR="00215645" w:rsidRPr="00215645" w:rsidRDefault="00215645" w:rsidP="00AE5C4A">
      <w:pPr>
        <w:pStyle w:val="Ttulo1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AE5C4A" w:rsidRPr="007C1D2A">
        <w:t>Matemática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73A14A6A" w14:textId="77777777" w:rsidTr="00986F06">
        <w:tc>
          <w:tcPr>
            <w:tcW w:w="2547" w:type="dxa"/>
          </w:tcPr>
          <w:p w14:paraId="20F54FE8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072848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93900287"/>
                <w:placeholder>
                  <w:docPart w:val="7500587481C74F24888D030FA735B2FA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32FCBAA" w14:textId="77777777" w:rsidTr="00986F06">
        <w:trPr>
          <w:trHeight w:val="1074"/>
        </w:trPr>
        <w:tc>
          <w:tcPr>
            <w:tcW w:w="2547" w:type="dxa"/>
          </w:tcPr>
          <w:p w14:paraId="0DB0B2E1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CB2AA5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17843765"/>
                <w:placeholder>
                  <w:docPart w:val="CF2B7D4E416849A59936906C006CCF8E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7BBA5D21" w14:textId="77777777" w:rsidTr="00986F06">
        <w:trPr>
          <w:trHeight w:val="643"/>
        </w:trPr>
        <w:tc>
          <w:tcPr>
            <w:tcW w:w="2547" w:type="dxa"/>
          </w:tcPr>
          <w:p w14:paraId="3BA51CCA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0885040"/>
            <w:placeholder>
              <w:docPart w:val="B18B2953844F4A468CB826772D751A1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84E37AA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69BDFC7F" w:rsidR="00AE5C4A" w:rsidRDefault="00AE5C4A" w:rsidP="00AE5C4A">
      <w:pPr>
        <w:pStyle w:val="Ttulo1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Pr="007C1D2A">
        <w:t>Sistemas Operativos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2730DB83" w14:textId="77777777" w:rsidTr="00986F06">
        <w:tc>
          <w:tcPr>
            <w:tcW w:w="2547" w:type="dxa"/>
          </w:tcPr>
          <w:p w14:paraId="369FF1F7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125418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4411530"/>
                <w:placeholder>
                  <w:docPart w:val="DD640A936EE34DEA93CA9AC67DD1366E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2001AB32" w14:textId="77777777" w:rsidTr="00986F06">
        <w:trPr>
          <w:trHeight w:val="1074"/>
        </w:trPr>
        <w:tc>
          <w:tcPr>
            <w:tcW w:w="2547" w:type="dxa"/>
          </w:tcPr>
          <w:p w14:paraId="1861EC4F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FB3639E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5227494"/>
                <w:placeholder>
                  <w:docPart w:val="43EE457407F84D28ADEE983FCE731336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323DBE7E" w14:textId="77777777" w:rsidTr="00986F06">
        <w:trPr>
          <w:trHeight w:val="643"/>
        </w:trPr>
        <w:tc>
          <w:tcPr>
            <w:tcW w:w="2547" w:type="dxa"/>
          </w:tcPr>
          <w:p w14:paraId="7B116E4F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9265611"/>
            <w:placeholder>
              <w:docPart w:val="F7F3CD6134994099B2CED864EF6734E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C1C209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55F5DCB" w14:textId="5B43CD4B" w:rsidR="00AE5C4A" w:rsidRPr="00326FC4" w:rsidRDefault="00AE5C4A" w:rsidP="00AE5C4A">
      <w:pPr>
        <w:pStyle w:val="Ttulo1"/>
      </w:pPr>
      <w:r w:rsidRPr="00326FC4">
        <w:t>Materia:</w:t>
      </w:r>
      <w:r w:rsidRPr="00D96807">
        <w:rPr>
          <w:rFonts w:eastAsia="Times New Roman"/>
          <w:lang w:val="es-MX" w:eastAsia="es-MX"/>
        </w:rPr>
        <w:t xml:space="preserve"> </w:t>
      </w:r>
      <w:r w:rsidRPr="007C1D2A">
        <w:t>Base de Datos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4931C987" w14:textId="77777777" w:rsidTr="00986F06">
        <w:tc>
          <w:tcPr>
            <w:tcW w:w="2547" w:type="dxa"/>
          </w:tcPr>
          <w:p w14:paraId="173F8CEE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0E3C72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154918"/>
                <w:placeholder>
                  <w:docPart w:val="7EBD85C785DD419D80C12DE405C91336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C708F71" w14:textId="77777777" w:rsidTr="00986F06">
        <w:trPr>
          <w:trHeight w:val="1074"/>
        </w:trPr>
        <w:tc>
          <w:tcPr>
            <w:tcW w:w="2547" w:type="dxa"/>
          </w:tcPr>
          <w:p w14:paraId="160D15B0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05CC05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12004740"/>
                <w:placeholder>
                  <w:docPart w:val="CD7B0428CFDB42198A0DCADE3A13C9E3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09BC4079" w14:textId="77777777" w:rsidTr="00986F06">
        <w:trPr>
          <w:trHeight w:val="643"/>
        </w:trPr>
        <w:tc>
          <w:tcPr>
            <w:tcW w:w="2547" w:type="dxa"/>
          </w:tcPr>
          <w:p w14:paraId="353BC1A9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055375"/>
            <w:placeholder>
              <w:docPart w:val="1661C006C7004DE096A1B7E1430EC8A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81418B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65B3EAD" w14:textId="3093579A" w:rsidR="00AE5C4A" w:rsidRPr="00326FC4" w:rsidRDefault="00AE5C4A" w:rsidP="00AE5C4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7EC639" w14:textId="77777777" w:rsidR="00495D10" w:rsidRDefault="00495D10" w:rsidP="00495D10"/>
    <w:p w14:paraId="4C4F4FB4" w14:textId="77777777" w:rsidR="00CB4886" w:rsidRDefault="00CB4886" w:rsidP="00495D10"/>
    <w:p w14:paraId="217A0129" w14:textId="1ED549D9" w:rsidR="00AE5C4A" w:rsidRDefault="00AE5C4A" w:rsidP="00AE5C4A">
      <w:pPr>
        <w:pStyle w:val="Ttulo1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Pr="007C1D2A">
        <w:t>Estadística Descriptiva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3349EE2C" w14:textId="77777777" w:rsidTr="00986F06">
        <w:tc>
          <w:tcPr>
            <w:tcW w:w="2547" w:type="dxa"/>
          </w:tcPr>
          <w:p w14:paraId="32BA9B48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BE3F565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1982606"/>
                <w:placeholder>
                  <w:docPart w:val="27B1D3E20E874CC39B2A4D7CFEB50687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57AD35B0" w14:textId="77777777" w:rsidTr="00986F06">
        <w:trPr>
          <w:trHeight w:val="1074"/>
        </w:trPr>
        <w:tc>
          <w:tcPr>
            <w:tcW w:w="2547" w:type="dxa"/>
          </w:tcPr>
          <w:p w14:paraId="3642D697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D2F3912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59426415"/>
                <w:placeholder>
                  <w:docPart w:val="4E05C4C6D5C84C94A5875A29EEB9DAD5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54156ADD" w14:textId="77777777" w:rsidTr="00986F06">
        <w:trPr>
          <w:trHeight w:val="643"/>
        </w:trPr>
        <w:tc>
          <w:tcPr>
            <w:tcW w:w="2547" w:type="dxa"/>
          </w:tcPr>
          <w:p w14:paraId="2AF18C16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3129446"/>
            <w:placeholder>
              <w:docPart w:val="6B6E16715751433BA35BBE65C4D23F4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F97F818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693F14A4" w:rsidR="00AE5C4A" w:rsidRPr="00326FC4" w:rsidRDefault="00AE5C4A" w:rsidP="00AE5C4A">
      <w:pPr>
        <w:pStyle w:val="Ttulo1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Pr="007C1D2A">
        <w:t>Desarrollo de Software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2A22CE71" w14:textId="77777777" w:rsidTr="00986F06">
        <w:tc>
          <w:tcPr>
            <w:tcW w:w="2547" w:type="dxa"/>
          </w:tcPr>
          <w:p w14:paraId="44EFB6C6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B43911D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13697360"/>
                <w:placeholder>
                  <w:docPart w:val="7897A9A2B35B414292B92719F2F61DA7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1A1FCAA7" w14:textId="77777777" w:rsidTr="00986F06">
        <w:trPr>
          <w:trHeight w:val="1074"/>
        </w:trPr>
        <w:tc>
          <w:tcPr>
            <w:tcW w:w="2547" w:type="dxa"/>
          </w:tcPr>
          <w:p w14:paraId="145694C7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89653F5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89250346"/>
                <w:placeholder>
                  <w:docPart w:val="8A92BD5A4B0E40A5B42C2DEA1C7EA850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034735B8" w14:textId="77777777" w:rsidTr="00986F06">
        <w:trPr>
          <w:trHeight w:val="643"/>
        </w:trPr>
        <w:tc>
          <w:tcPr>
            <w:tcW w:w="2547" w:type="dxa"/>
          </w:tcPr>
          <w:p w14:paraId="50AE2AAE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880595"/>
            <w:placeholder>
              <w:docPart w:val="50D23293E8734E3D84F78CB2982C326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A83006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F1C22E0" w:rsidR="00215645" w:rsidRDefault="00215645" w:rsidP="00EF69B6">
      <w:pPr>
        <w:pStyle w:val="Ttulo1"/>
      </w:pPr>
      <w:r w:rsidRPr="00326FC4">
        <w:t>Materia:</w:t>
      </w:r>
      <w:r>
        <w:t xml:space="preserve"> </w:t>
      </w:r>
      <w:r w:rsidR="00AE5C4A" w:rsidRPr="007C1D2A">
        <w:t>Inglés Básico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63222012" w14:textId="77777777" w:rsidTr="00986F06">
        <w:tc>
          <w:tcPr>
            <w:tcW w:w="2547" w:type="dxa"/>
          </w:tcPr>
          <w:p w14:paraId="19E1DE3C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9176FA1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58874479"/>
                <w:placeholder>
                  <w:docPart w:val="3DE133A2F5424158BF9041522FA7DCDD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767123C4" w14:textId="77777777" w:rsidTr="00986F06">
        <w:trPr>
          <w:trHeight w:val="1074"/>
        </w:trPr>
        <w:tc>
          <w:tcPr>
            <w:tcW w:w="2547" w:type="dxa"/>
          </w:tcPr>
          <w:p w14:paraId="2F352F4D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66471DE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3861516"/>
                <w:placeholder>
                  <w:docPart w:val="9364076F4BCF4FF09EED381FAE142AF9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70B25819" w14:textId="77777777" w:rsidTr="00986F06">
        <w:trPr>
          <w:trHeight w:val="643"/>
        </w:trPr>
        <w:tc>
          <w:tcPr>
            <w:tcW w:w="2547" w:type="dxa"/>
          </w:tcPr>
          <w:p w14:paraId="6D761966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2970955"/>
            <w:placeholder>
              <w:docPart w:val="930F2CE623E3405EBE66BA02F3BAD6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B9605A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3FE2BB4" w14:textId="22452E7D" w:rsidR="00215645" w:rsidRPr="00326FC4" w:rsidRDefault="00215645" w:rsidP="00EF69B6">
      <w:pPr>
        <w:pStyle w:val="Ttulo1"/>
      </w:pPr>
      <w:r w:rsidRPr="00326FC4">
        <w:t>Materia:</w:t>
      </w:r>
      <w:r>
        <w:t xml:space="preserve"> </w:t>
      </w:r>
      <w:r w:rsidR="00AE5C4A" w:rsidRPr="007C1D2A">
        <w:t>Desarrollo de Multimedia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25D2BBBC" w14:textId="77777777" w:rsidTr="00986F06">
        <w:tc>
          <w:tcPr>
            <w:tcW w:w="2547" w:type="dxa"/>
          </w:tcPr>
          <w:p w14:paraId="41DA795A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6E5C2A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97986120"/>
                <w:placeholder>
                  <w:docPart w:val="9C380EE90AA641BAA0C23B6282A72E90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2CDEDC77" w14:textId="77777777" w:rsidTr="00986F06">
        <w:trPr>
          <w:trHeight w:val="1074"/>
        </w:trPr>
        <w:tc>
          <w:tcPr>
            <w:tcW w:w="2547" w:type="dxa"/>
          </w:tcPr>
          <w:p w14:paraId="2078D42B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704A4A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2481987"/>
                <w:placeholder>
                  <w:docPart w:val="1063AA2C12E5450EB7C0C54F4916056D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52639BA6" w14:textId="77777777" w:rsidTr="00986F06">
        <w:trPr>
          <w:trHeight w:val="643"/>
        </w:trPr>
        <w:tc>
          <w:tcPr>
            <w:tcW w:w="2547" w:type="dxa"/>
          </w:tcPr>
          <w:p w14:paraId="7CBC8410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8718283"/>
            <w:placeholder>
              <w:docPart w:val="D9429D63E4EC46C2ACF595A3098772D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235AE9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5A6A8631" w:rsidR="00215645" w:rsidRPr="00326FC4" w:rsidRDefault="00215645" w:rsidP="00EF69B6">
      <w:pPr>
        <w:pStyle w:val="Ttulo1"/>
      </w:pPr>
      <w:r w:rsidRPr="00326FC4">
        <w:t>Materia:</w:t>
      </w:r>
      <w:r w:rsidR="00AE5C4A" w:rsidRPr="00AE5C4A">
        <w:t xml:space="preserve"> </w:t>
      </w:r>
      <w:r w:rsidR="00AE5C4A" w:rsidRPr="007C1D2A">
        <w:t>Herramientas de Programación</w:t>
      </w:r>
      <w:r w:rsidRPr="00215645">
        <w:rPr>
          <w:rFonts w:eastAsia="Times New Roman"/>
        </w:rPr>
        <w:t xml:space="preserve">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16F5C41B" w14:textId="77777777" w:rsidTr="00986F06">
        <w:tc>
          <w:tcPr>
            <w:tcW w:w="2547" w:type="dxa"/>
          </w:tcPr>
          <w:p w14:paraId="4837F16D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35AB35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9983757"/>
                <w:placeholder>
                  <w:docPart w:val="6C918EFCB21D4E46A50881612E0118FC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7182B76A" w14:textId="77777777" w:rsidTr="00986F06">
        <w:trPr>
          <w:trHeight w:val="1074"/>
        </w:trPr>
        <w:tc>
          <w:tcPr>
            <w:tcW w:w="2547" w:type="dxa"/>
          </w:tcPr>
          <w:p w14:paraId="6D710DF5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5315B27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00787348"/>
                <w:placeholder>
                  <w:docPart w:val="50BBE289A9CD479795E2F4E4946BDA59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3B08366D" w14:textId="77777777" w:rsidTr="00986F06">
        <w:trPr>
          <w:trHeight w:val="643"/>
        </w:trPr>
        <w:tc>
          <w:tcPr>
            <w:tcW w:w="2547" w:type="dxa"/>
          </w:tcPr>
          <w:p w14:paraId="3EC34BF4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6661062"/>
            <w:placeholder>
              <w:docPart w:val="CB6C5B37F27944BEBDBBE7FFE053E26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459F96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6B47D06A" w:rsidR="00215645" w:rsidRPr="00326FC4" w:rsidRDefault="00215645" w:rsidP="00EF69B6">
      <w:pPr>
        <w:pStyle w:val="Ttulo1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AE5C4A" w:rsidRPr="007C1D2A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4CB91614" w14:textId="77777777" w:rsidTr="00986F06">
        <w:tc>
          <w:tcPr>
            <w:tcW w:w="2547" w:type="dxa"/>
          </w:tcPr>
          <w:p w14:paraId="5A3A93BB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4240B5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4991957"/>
                <w:placeholder>
                  <w:docPart w:val="85A7A35EE6414A2B9FDDBCF0D6CED471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07C59B89" w14:textId="77777777" w:rsidTr="00986F06">
        <w:trPr>
          <w:trHeight w:val="1074"/>
        </w:trPr>
        <w:tc>
          <w:tcPr>
            <w:tcW w:w="2547" w:type="dxa"/>
          </w:tcPr>
          <w:p w14:paraId="7390CB30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4CFED0C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27049395"/>
                <w:placeholder>
                  <w:docPart w:val="2B9EBF69E6014B3FBBDBFC3921B687AD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538DAF14" w14:textId="77777777" w:rsidTr="00986F06">
        <w:trPr>
          <w:trHeight w:val="643"/>
        </w:trPr>
        <w:tc>
          <w:tcPr>
            <w:tcW w:w="2547" w:type="dxa"/>
          </w:tcPr>
          <w:p w14:paraId="42EC96C2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456979"/>
            <w:placeholder>
              <w:docPart w:val="5D712B7E93AA4716968C2FE850915A5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606EF7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2830C461" w:rsidR="00215645" w:rsidRDefault="00215645" w:rsidP="00EF69B6">
      <w:pPr>
        <w:pStyle w:val="Ttulo1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AE5C4A" w:rsidRPr="007C1D2A">
        <w:t>Metodología de la Investigación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1EC278D7" w14:textId="77777777" w:rsidTr="00986F06">
        <w:tc>
          <w:tcPr>
            <w:tcW w:w="2547" w:type="dxa"/>
          </w:tcPr>
          <w:p w14:paraId="5CCBBE37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F4D2CF5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87586448"/>
                <w:placeholder>
                  <w:docPart w:val="EA8A029ECE044C09B85FC6B2C230DD65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337315AE" w14:textId="77777777" w:rsidTr="00986F06">
        <w:trPr>
          <w:trHeight w:val="1074"/>
        </w:trPr>
        <w:tc>
          <w:tcPr>
            <w:tcW w:w="2547" w:type="dxa"/>
          </w:tcPr>
          <w:p w14:paraId="25A28EAC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4829A9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92143566"/>
                <w:placeholder>
                  <w:docPart w:val="02F9B04BD00241E1AA4EB9AAF48DD7A4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2CD5E01A" w14:textId="77777777" w:rsidTr="00986F06">
        <w:trPr>
          <w:trHeight w:val="643"/>
        </w:trPr>
        <w:tc>
          <w:tcPr>
            <w:tcW w:w="2547" w:type="dxa"/>
          </w:tcPr>
          <w:p w14:paraId="61139385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0437291"/>
            <w:placeholder>
              <w:docPart w:val="EFBAAD1C2ECB4AD8A58771935402EE3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70F30F4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50A4610A" w:rsidR="00215645" w:rsidRPr="00CB4886" w:rsidRDefault="00215645" w:rsidP="00CB4886">
      <w:pPr>
        <w:pStyle w:val="Ttulo1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AE5C4A" w:rsidRPr="007C1D2A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275FF464" w14:textId="77777777" w:rsidTr="00986F06">
        <w:tc>
          <w:tcPr>
            <w:tcW w:w="2547" w:type="dxa"/>
          </w:tcPr>
          <w:p w14:paraId="1EF378D3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D6F06AC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94086746"/>
                <w:placeholder>
                  <w:docPart w:val="FF92FFB54AF14CD38BE12B5102AA7393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05BAC1E" w14:textId="77777777" w:rsidTr="00986F06">
        <w:trPr>
          <w:trHeight w:val="1074"/>
        </w:trPr>
        <w:tc>
          <w:tcPr>
            <w:tcW w:w="2547" w:type="dxa"/>
          </w:tcPr>
          <w:p w14:paraId="272F5634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0AD35E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81606201"/>
                <w:placeholder>
                  <w:docPart w:val="91CE7CF407624AEC9A58865926A269E8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36842FB9" w14:textId="77777777" w:rsidTr="00986F06">
        <w:trPr>
          <w:trHeight w:val="643"/>
        </w:trPr>
        <w:tc>
          <w:tcPr>
            <w:tcW w:w="2547" w:type="dxa"/>
          </w:tcPr>
          <w:p w14:paraId="37E6D51D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6754605"/>
            <w:placeholder>
              <w:docPart w:val="0E892F4D9520483F867A0A6223EA4BC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D8A87B0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763EA548" w:rsidR="00215645" w:rsidRDefault="00215645" w:rsidP="00495D10">
      <w:pPr>
        <w:pStyle w:val="Ttulo1"/>
      </w:pPr>
      <w:r w:rsidRPr="00326FC4">
        <w:t>Materia:</w:t>
      </w:r>
      <w:r w:rsidR="0071241D">
        <w:t xml:space="preserve"> </w:t>
      </w:r>
      <w:r w:rsidR="00AE5C4A" w:rsidRPr="007C1D2A">
        <w:t>Ingles Intermedio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7CCC4382" w14:textId="77777777" w:rsidTr="00986F06">
        <w:tc>
          <w:tcPr>
            <w:tcW w:w="2547" w:type="dxa"/>
          </w:tcPr>
          <w:p w14:paraId="2339CA32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0EAB3D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21842612"/>
                <w:placeholder>
                  <w:docPart w:val="E49124927F024DCCB127573AF3CD922B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31541E96" w14:textId="77777777" w:rsidTr="00986F06">
        <w:trPr>
          <w:trHeight w:val="1074"/>
        </w:trPr>
        <w:tc>
          <w:tcPr>
            <w:tcW w:w="2547" w:type="dxa"/>
          </w:tcPr>
          <w:p w14:paraId="4346D846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E3CDA0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3332582"/>
                <w:placeholder>
                  <w:docPart w:val="D8781D83479346B99C9AF0408330B16E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3302C6EA" w14:textId="77777777" w:rsidTr="00986F06">
        <w:trPr>
          <w:trHeight w:val="643"/>
        </w:trPr>
        <w:tc>
          <w:tcPr>
            <w:tcW w:w="2547" w:type="dxa"/>
          </w:tcPr>
          <w:p w14:paraId="03262176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7632608"/>
            <w:placeholder>
              <w:docPart w:val="B719A3540B8A43BD902F560F00338EE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8DE4B7C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1FDBE66" w:rsidR="00215645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AE5C4A" w:rsidRPr="007C1D2A">
        <w:t>Mantenimiento de Computadoras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3E309410" w14:textId="77777777" w:rsidTr="00986F06">
        <w:tc>
          <w:tcPr>
            <w:tcW w:w="2547" w:type="dxa"/>
          </w:tcPr>
          <w:p w14:paraId="278E56B7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AA16F1E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99201524"/>
                <w:placeholder>
                  <w:docPart w:val="F12EF841BC824195850A89F0E3D80D75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9E03E37" w14:textId="77777777" w:rsidTr="00986F06">
        <w:trPr>
          <w:trHeight w:val="1074"/>
        </w:trPr>
        <w:tc>
          <w:tcPr>
            <w:tcW w:w="2547" w:type="dxa"/>
          </w:tcPr>
          <w:p w14:paraId="68ACEC32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EE37D1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60466169"/>
                <w:placeholder>
                  <w:docPart w:val="9E1ED8B6CB7B49E7A73C34C417B57091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31B12CE5" w14:textId="77777777" w:rsidTr="00986F06">
        <w:trPr>
          <w:trHeight w:val="643"/>
        </w:trPr>
        <w:tc>
          <w:tcPr>
            <w:tcW w:w="2547" w:type="dxa"/>
          </w:tcPr>
          <w:p w14:paraId="5ABFB665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1156433"/>
            <w:placeholder>
              <w:docPart w:val="6D22D48C3FB04DA982E3B8C6F74D6B7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7C5288C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48DAEC10" w:rsidR="00215645" w:rsidRDefault="00215645" w:rsidP="00FC1D62">
      <w:pPr>
        <w:pStyle w:val="Ttulo1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AE5C4A" w:rsidRPr="007C1D2A">
        <w:t>Instalación y mantenimiento de Redes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26556B67" w14:textId="77777777" w:rsidTr="00986F06">
        <w:tc>
          <w:tcPr>
            <w:tcW w:w="2547" w:type="dxa"/>
          </w:tcPr>
          <w:p w14:paraId="00612615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9FE92E0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2607230"/>
                <w:placeholder>
                  <w:docPart w:val="7E235EB316C34371B2C3187547F10E69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0E82DE1F" w14:textId="77777777" w:rsidTr="00986F06">
        <w:trPr>
          <w:trHeight w:val="1074"/>
        </w:trPr>
        <w:tc>
          <w:tcPr>
            <w:tcW w:w="2547" w:type="dxa"/>
          </w:tcPr>
          <w:p w14:paraId="36060FFB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9FE78D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07513449"/>
                <w:placeholder>
                  <w:docPart w:val="F3866D9ACEA24C58AFD108A160D91301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40F046B" w14:textId="77777777" w:rsidTr="00986F06">
        <w:trPr>
          <w:trHeight w:val="643"/>
        </w:trPr>
        <w:tc>
          <w:tcPr>
            <w:tcW w:w="2547" w:type="dxa"/>
          </w:tcPr>
          <w:p w14:paraId="4D901331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9105933"/>
            <w:placeholder>
              <w:docPart w:val="C54CD5F75A3E4635AB27CA134110A60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3D2707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1571D61C" w:rsidR="00215645" w:rsidRPr="00326FC4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AE5C4A" w:rsidRPr="007C1D2A">
        <w:t>Realidad Virtual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2FB771F3" w14:textId="77777777" w:rsidTr="00986F06">
        <w:tc>
          <w:tcPr>
            <w:tcW w:w="2547" w:type="dxa"/>
          </w:tcPr>
          <w:p w14:paraId="1FD91EE7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8335E5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25232072"/>
                <w:placeholder>
                  <w:docPart w:val="0AB3BB10ABD74580AABE63A502F45EE5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004D57C7" w14:textId="77777777" w:rsidTr="00986F06">
        <w:trPr>
          <w:trHeight w:val="1074"/>
        </w:trPr>
        <w:tc>
          <w:tcPr>
            <w:tcW w:w="2547" w:type="dxa"/>
          </w:tcPr>
          <w:p w14:paraId="2B9B565D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4CF486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32645568"/>
                <w:placeholder>
                  <w:docPart w:val="9DBB551AB523474EBB4DD4383F9EA6FA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59CB8942" w14:textId="77777777" w:rsidTr="00986F06">
        <w:trPr>
          <w:trHeight w:val="643"/>
        </w:trPr>
        <w:tc>
          <w:tcPr>
            <w:tcW w:w="2547" w:type="dxa"/>
          </w:tcPr>
          <w:p w14:paraId="322D2F62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0873578"/>
            <w:placeholder>
              <w:docPart w:val="EA49F5F72E984782A2DF35DE50E4737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A7F8986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348095E0" w:rsidR="00215645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AE5C4A" w:rsidRPr="007C1D2A">
        <w:t>Desarrollo Web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50D73D99" w14:textId="77777777" w:rsidTr="00986F06">
        <w:tc>
          <w:tcPr>
            <w:tcW w:w="2547" w:type="dxa"/>
          </w:tcPr>
          <w:p w14:paraId="11EBC911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8D4D32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16061383"/>
                <w:placeholder>
                  <w:docPart w:val="742A14B8CB3445F4B3828897552AECCC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1B487441" w14:textId="77777777" w:rsidTr="00986F06">
        <w:trPr>
          <w:trHeight w:val="1074"/>
        </w:trPr>
        <w:tc>
          <w:tcPr>
            <w:tcW w:w="2547" w:type="dxa"/>
          </w:tcPr>
          <w:p w14:paraId="6C62E687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32C1FB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24209353"/>
                <w:placeholder>
                  <w:docPart w:val="D15CD46338904837BBB7A306EF971017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4C9F9BE" w14:textId="77777777" w:rsidTr="00986F06">
        <w:trPr>
          <w:trHeight w:val="643"/>
        </w:trPr>
        <w:tc>
          <w:tcPr>
            <w:tcW w:w="2547" w:type="dxa"/>
          </w:tcPr>
          <w:p w14:paraId="45A0B2B0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5500287"/>
            <w:placeholder>
              <w:docPart w:val="F2F9F27E33D64C259C1BE5416359154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0F3D1F2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40392BDE" w:rsidR="00215645" w:rsidRPr="00326FC4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AE5C4A" w:rsidRPr="007C1D2A">
        <w:t>Prevención de Riesgos Laborales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5D7760FB" w14:textId="77777777" w:rsidTr="00986F06">
        <w:tc>
          <w:tcPr>
            <w:tcW w:w="2547" w:type="dxa"/>
          </w:tcPr>
          <w:p w14:paraId="104AAF88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3CA44A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1479885"/>
                <w:placeholder>
                  <w:docPart w:val="597C755B23DF447C8F66CA2C55F4CF07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747CEA7E" w14:textId="77777777" w:rsidTr="00986F06">
        <w:trPr>
          <w:trHeight w:val="1074"/>
        </w:trPr>
        <w:tc>
          <w:tcPr>
            <w:tcW w:w="2547" w:type="dxa"/>
          </w:tcPr>
          <w:p w14:paraId="47D05C91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7C0949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36551044"/>
                <w:placeholder>
                  <w:docPart w:val="9E0D3DA27CCA4FB2A7E9092CE4D30CD5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72CE0473" w14:textId="77777777" w:rsidTr="00986F06">
        <w:trPr>
          <w:trHeight w:val="643"/>
        </w:trPr>
        <w:tc>
          <w:tcPr>
            <w:tcW w:w="2547" w:type="dxa"/>
          </w:tcPr>
          <w:p w14:paraId="773CCDB8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82266025"/>
            <w:placeholder>
              <w:docPart w:val="895F78E13CFE4B5BA8D70696EE0C355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2AD060D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4A1038AC" w:rsidR="00215645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AE5C4A" w:rsidRPr="007C1D2A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6DF2A308" w14:textId="77777777" w:rsidTr="00986F06">
        <w:tc>
          <w:tcPr>
            <w:tcW w:w="2547" w:type="dxa"/>
          </w:tcPr>
          <w:p w14:paraId="46B4472D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D1B5E05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13568789"/>
                <w:placeholder>
                  <w:docPart w:val="1DF205A24C2D44AAAF180100BF5F4800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0D3E8C6E" w14:textId="77777777" w:rsidTr="00986F06">
        <w:trPr>
          <w:trHeight w:val="1074"/>
        </w:trPr>
        <w:tc>
          <w:tcPr>
            <w:tcW w:w="2547" w:type="dxa"/>
          </w:tcPr>
          <w:p w14:paraId="1065531C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A320D8D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8420984"/>
                <w:placeholder>
                  <w:docPart w:val="04C9B8284A944D38BF4124B2D46CEC6A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D9184A6" w14:textId="77777777" w:rsidTr="00986F06">
        <w:trPr>
          <w:trHeight w:val="643"/>
        </w:trPr>
        <w:tc>
          <w:tcPr>
            <w:tcW w:w="2547" w:type="dxa"/>
          </w:tcPr>
          <w:p w14:paraId="339DFFE6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4150140"/>
            <w:placeholder>
              <w:docPart w:val="064F4E4AA55841E3B02296F4E982B4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F6EED46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4BEAB7C1" w:rsidR="00215645" w:rsidRPr="00326FC4" w:rsidRDefault="00215645" w:rsidP="00EF69B6">
      <w:pPr>
        <w:pStyle w:val="Ttulo1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AE5C4A" w:rsidRPr="007C1D2A">
        <w:t>Robótica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27BB7EA4" w14:textId="77777777" w:rsidTr="00986F06">
        <w:tc>
          <w:tcPr>
            <w:tcW w:w="2547" w:type="dxa"/>
          </w:tcPr>
          <w:p w14:paraId="72DE599E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20FDF5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47590096"/>
                <w:placeholder>
                  <w:docPart w:val="B66EEB9C71904BCD8CBD3E78DA5A7D33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742369CB" w14:textId="77777777" w:rsidTr="00986F06">
        <w:trPr>
          <w:trHeight w:val="1074"/>
        </w:trPr>
        <w:tc>
          <w:tcPr>
            <w:tcW w:w="2547" w:type="dxa"/>
          </w:tcPr>
          <w:p w14:paraId="5EF61CDD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2BE2879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55150995"/>
                <w:placeholder>
                  <w:docPart w:val="655FD65AC833425EA0D7026E3215ED8C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128C5819" w14:textId="77777777" w:rsidTr="00986F06">
        <w:trPr>
          <w:trHeight w:val="643"/>
        </w:trPr>
        <w:tc>
          <w:tcPr>
            <w:tcW w:w="2547" w:type="dxa"/>
          </w:tcPr>
          <w:p w14:paraId="0D9E87A9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4977900"/>
            <w:placeholder>
              <w:docPart w:val="1D63F1668EDD459DB3E265C0845DE36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5C71C10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60A15D8" w14:textId="77777777" w:rsidR="00FC1D62" w:rsidRDefault="00FC1D62" w:rsidP="00FC1D62">
      <w:pPr>
        <w:rPr>
          <w:lang w:eastAsia="es-MX"/>
        </w:rPr>
      </w:pPr>
    </w:p>
    <w:p w14:paraId="2CA7E292" w14:textId="066F7C74" w:rsidR="00215645" w:rsidRPr="0071241D" w:rsidRDefault="00215645" w:rsidP="00EF69B6">
      <w:pPr>
        <w:pStyle w:val="Ttulo1"/>
        <w:rPr>
          <w:rFonts w:eastAsia="Times New Roman"/>
          <w:lang w:val="es-MX" w:eastAsia="es-MX"/>
        </w:rPr>
      </w:pPr>
      <w:r w:rsidRPr="00326FC4">
        <w:lastRenderedPageBreak/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AE5C4A" w:rsidRPr="007C1D2A">
        <w:t>Administración de Centros de Cómputo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16E38C82" w14:textId="77777777" w:rsidTr="00986F06">
        <w:tc>
          <w:tcPr>
            <w:tcW w:w="2547" w:type="dxa"/>
          </w:tcPr>
          <w:p w14:paraId="65347000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7B99DB2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62782005"/>
                <w:placeholder>
                  <w:docPart w:val="225201C430AB4331910CC81564857893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0224902" w14:textId="77777777" w:rsidTr="00986F06">
        <w:trPr>
          <w:trHeight w:val="1074"/>
        </w:trPr>
        <w:tc>
          <w:tcPr>
            <w:tcW w:w="2547" w:type="dxa"/>
          </w:tcPr>
          <w:p w14:paraId="32921EB6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AB0EA89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1321226"/>
                <w:placeholder>
                  <w:docPart w:val="EA149458FE314386A738803310A91BB8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6B6BD5AA" w14:textId="77777777" w:rsidTr="00986F06">
        <w:trPr>
          <w:trHeight w:val="643"/>
        </w:trPr>
        <w:tc>
          <w:tcPr>
            <w:tcW w:w="2547" w:type="dxa"/>
          </w:tcPr>
          <w:p w14:paraId="1E57B742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868251"/>
            <w:placeholder>
              <w:docPart w:val="56A36666D76148E7B5AD8D9FAB25990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61E172D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3DED6E3" w14:textId="526C7507" w:rsidR="00CB4886" w:rsidRDefault="00CD6D07" w:rsidP="00CD6D07">
      <w:pPr>
        <w:pStyle w:val="Ttulo1"/>
      </w:pPr>
      <w:bookmarkStart w:id="3" w:name="_Hlk142982218"/>
      <w:r w:rsidRPr="00CD6D07">
        <w:t>Práctica o Proyecto Final</w:t>
      </w:r>
      <w:r>
        <w:t xml:space="preserve"> </w:t>
      </w:r>
      <w:r w:rsidRPr="00CD6D07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D6D07" w:rsidRPr="0081619E" w14:paraId="4B1A5B88" w14:textId="77777777" w:rsidTr="00986F06">
        <w:tc>
          <w:tcPr>
            <w:tcW w:w="2547" w:type="dxa"/>
          </w:tcPr>
          <w:p w14:paraId="723DD498" w14:textId="77777777" w:rsidR="00CD6D07" w:rsidRPr="0081619E" w:rsidRDefault="00CD6D07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911CE0B" w14:textId="77777777" w:rsidR="00CD6D07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34040486"/>
                <w:placeholder>
                  <w:docPart w:val="89E85F75D7B84C70903FE4C9091E106B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22C9E831" w14:textId="77777777" w:rsidTr="00986F06">
        <w:trPr>
          <w:trHeight w:val="1074"/>
        </w:trPr>
        <w:tc>
          <w:tcPr>
            <w:tcW w:w="2547" w:type="dxa"/>
          </w:tcPr>
          <w:p w14:paraId="4D363A96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725F97" w14:textId="77777777" w:rsidR="00CD6D07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06066634"/>
                <w:placeholder>
                  <w:docPart w:val="FDC96C5D70FD4CA4B541E68AE5B9BB42"/>
                </w:placeholder>
                <w:showingPlcHdr/>
              </w:sdtPr>
              <w:sdtContent>
                <w:r w:rsidR="00CD6D07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D6D07" w:rsidRPr="0081619E" w14:paraId="117A55E3" w14:textId="77777777" w:rsidTr="00986F06">
        <w:trPr>
          <w:trHeight w:val="643"/>
        </w:trPr>
        <w:tc>
          <w:tcPr>
            <w:tcW w:w="2547" w:type="dxa"/>
          </w:tcPr>
          <w:p w14:paraId="36DD6C74" w14:textId="77777777" w:rsidR="00CD6D07" w:rsidRPr="0081619E" w:rsidRDefault="00CD6D07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8600805"/>
            <w:placeholder>
              <w:docPart w:val="0BAE44983D9A425E8A242529DC6067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967102" w14:textId="77777777" w:rsidR="00CD6D07" w:rsidRPr="0081619E" w:rsidRDefault="00CD6D07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785D3D4" w14:textId="77777777" w:rsidR="00CB4886" w:rsidRDefault="00CB4886" w:rsidP="00927F6E">
      <w:pPr>
        <w:rPr>
          <w:sz w:val="40"/>
          <w:szCs w:val="40"/>
        </w:rPr>
      </w:pPr>
    </w:p>
    <w:p w14:paraId="631D9422" w14:textId="77777777" w:rsidR="00927F6E" w:rsidRPr="005D0A67" w:rsidRDefault="00927F6E" w:rsidP="00927F6E">
      <w:pPr>
        <w:rPr>
          <w:sz w:val="40"/>
          <w:szCs w:val="40"/>
        </w:rPr>
      </w:pPr>
    </w:p>
    <w:p w14:paraId="7223F272" w14:textId="77777777" w:rsidR="00CB4886" w:rsidRDefault="00927F6E" w:rsidP="00927F6E">
      <w:pPr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27F6E">
      <w:pPr>
        <w:rPr>
          <w:sz w:val="40"/>
          <w:szCs w:val="40"/>
        </w:rPr>
      </w:pPr>
    </w:p>
    <w:p w14:paraId="00C8CC60" w14:textId="64065752" w:rsidR="00927F6E" w:rsidRPr="005D0A67" w:rsidRDefault="00927F6E" w:rsidP="00927F6E">
      <w:pPr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5239C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tPlsVRwdO0hUdvWKbcIDl8/AX2u0HuzwXuCteWSrb+GvaZrpMtY6Hc6KqTHjuHifd4H7uILPG18eR0kFUhOQ==" w:salt="2XjeHh7dv9bd2fRM27oB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B1999"/>
    <w:rsid w:val="000E5C8A"/>
    <w:rsid w:val="000F4AC0"/>
    <w:rsid w:val="001E3F1D"/>
    <w:rsid w:val="001F5A69"/>
    <w:rsid w:val="00215645"/>
    <w:rsid w:val="002D1E75"/>
    <w:rsid w:val="00326FC4"/>
    <w:rsid w:val="00366307"/>
    <w:rsid w:val="003D6E2E"/>
    <w:rsid w:val="00432DB2"/>
    <w:rsid w:val="004561EF"/>
    <w:rsid w:val="00495D10"/>
    <w:rsid w:val="004C4E15"/>
    <w:rsid w:val="005239CB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8B3A1C"/>
    <w:rsid w:val="009157A9"/>
    <w:rsid w:val="00927F6E"/>
    <w:rsid w:val="00983498"/>
    <w:rsid w:val="00A03A52"/>
    <w:rsid w:val="00A402AB"/>
    <w:rsid w:val="00A41CC8"/>
    <w:rsid w:val="00AE5C4A"/>
    <w:rsid w:val="00B52E4E"/>
    <w:rsid w:val="00BA7898"/>
    <w:rsid w:val="00C101AF"/>
    <w:rsid w:val="00C57756"/>
    <w:rsid w:val="00C9627F"/>
    <w:rsid w:val="00CB4886"/>
    <w:rsid w:val="00CD6D07"/>
    <w:rsid w:val="00D734BC"/>
    <w:rsid w:val="00D84886"/>
    <w:rsid w:val="00D86FDA"/>
    <w:rsid w:val="00D96807"/>
    <w:rsid w:val="00DF6C40"/>
    <w:rsid w:val="00E45CC4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CC2C1373A7483A947633CEED8B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E2B6-83B6-412E-B010-B24F237B2402}"/>
      </w:docPartPr>
      <w:docPartBody>
        <w:p w:rsidR="00C051A0" w:rsidRDefault="00834DFF" w:rsidP="00834DFF">
          <w:pPr>
            <w:pStyle w:val="D9CC2C1373A7483A947633CEED8B37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D83CBB434D4A15A462F958CA68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2364-6255-431E-98E9-98DB7EF6554C}"/>
      </w:docPartPr>
      <w:docPartBody>
        <w:p w:rsidR="00C051A0" w:rsidRDefault="00834DFF" w:rsidP="00834DFF">
          <w:pPr>
            <w:pStyle w:val="87D83CBB434D4A15A462F958CA6882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55FA19FF9D448E0A2A3EBB0E31F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7FE84-1C37-4471-8A0E-47B75D0E5A1F}"/>
      </w:docPartPr>
      <w:docPartBody>
        <w:p w:rsidR="00C051A0" w:rsidRDefault="00834DFF" w:rsidP="00834DFF">
          <w:pPr>
            <w:pStyle w:val="B55FA19FF9D448E0A2A3EBB0E31F23F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E5E1762F298465189FFDAFB509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6440-35F5-450C-8249-991553568F22}"/>
      </w:docPartPr>
      <w:docPartBody>
        <w:p w:rsidR="00C051A0" w:rsidRDefault="00834DFF" w:rsidP="00834DFF">
          <w:pPr>
            <w:pStyle w:val="5E5E1762F298465189FFDAFB509B4A7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7F3968243B7471BA84A8013BB37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9F47-9D1B-479A-917B-3DEE9C38E0E4}"/>
      </w:docPartPr>
      <w:docPartBody>
        <w:p w:rsidR="00C051A0" w:rsidRDefault="00834DFF" w:rsidP="00834DFF">
          <w:pPr>
            <w:pStyle w:val="07F3968243B7471BA84A8013BB373A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AE96B8A8690446F95E80C24A0F2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B531-8B89-43B5-9443-609A2A610741}"/>
      </w:docPartPr>
      <w:docPartBody>
        <w:p w:rsidR="00C051A0" w:rsidRDefault="00834DFF" w:rsidP="00834DFF">
          <w:pPr>
            <w:pStyle w:val="6AE96B8A8690446F95E80C24A0F20E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2B440DD9C804B7E90D492F25903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C86EF-7F3C-4CF7-B7AF-CC1C163ED5EA}"/>
      </w:docPartPr>
      <w:docPartBody>
        <w:p w:rsidR="00C051A0" w:rsidRDefault="00834DFF" w:rsidP="00834DFF">
          <w:pPr>
            <w:pStyle w:val="D2B440DD9C804B7E90D492F2590385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D5543F27A5498A921D8F7E5754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A965-0BA0-4AF0-862D-9BCAE318A543}"/>
      </w:docPartPr>
      <w:docPartBody>
        <w:p w:rsidR="00C051A0" w:rsidRDefault="00834DFF" w:rsidP="00834DFF">
          <w:pPr>
            <w:pStyle w:val="BAD5543F27A5498A921D8F7E57541A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F305063A0EC448EBF54D8F296DF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F074-0DA5-4183-AA35-F26F71E10661}"/>
      </w:docPartPr>
      <w:docPartBody>
        <w:p w:rsidR="00C051A0" w:rsidRDefault="00834DFF" w:rsidP="00834DFF">
          <w:pPr>
            <w:pStyle w:val="CF305063A0EC448EBF54D8F296DF98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0D331AAF1345C09C2DA283EDFF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0771-C802-4887-AA2E-DDA96D5B492F}"/>
      </w:docPartPr>
      <w:docPartBody>
        <w:p w:rsidR="00C051A0" w:rsidRDefault="00834DFF" w:rsidP="00834DFF">
          <w:pPr>
            <w:pStyle w:val="4B0D331AAF1345C09C2DA283EDFF5CB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0A5A85FB5774DF9AFF90DCCCF6F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E464-7668-4CEB-96C2-F4E7DC195BD7}"/>
      </w:docPartPr>
      <w:docPartBody>
        <w:p w:rsidR="00C051A0" w:rsidRDefault="00834DFF" w:rsidP="00834DFF">
          <w:pPr>
            <w:pStyle w:val="30A5A85FB5774DF9AFF90DCCCF6F25F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9F207A9D0F4EC48EC0A7FF12DD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EB21-CCAB-41DC-B57B-465CC537C26A}"/>
      </w:docPartPr>
      <w:docPartBody>
        <w:p w:rsidR="00C051A0" w:rsidRDefault="00834DFF" w:rsidP="00834DFF">
          <w:pPr>
            <w:pStyle w:val="699F207A9D0F4EC48EC0A7FF12DDC4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D44B90C9614A6FBCB7EBA63F4FB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8EE75-3A9B-4F40-8E20-BE39262FAF68}"/>
      </w:docPartPr>
      <w:docPartBody>
        <w:p w:rsidR="00C051A0" w:rsidRDefault="00834DFF" w:rsidP="00834DFF">
          <w:pPr>
            <w:pStyle w:val="6DD44B90C9614A6FBCB7EBA63F4FB03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C20A17454348C6BEEAD9A8219A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221C-ADA1-46A7-8E81-0B966DB8D6E4}"/>
      </w:docPartPr>
      <w:docPartBody>
        <w:p w:rsidR="00C051A0" w:rsidRDefault="00834DFF" w:rsidP="00834DFF">
          <w:pPr>
            <w:pStyle w:val="F1C20A17454348C6BEEAD9A8219A19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BF4ACF80F546288C78A581C0D8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AFE1-4C1E-4BF7-A1CA-D4CA0099375B}"/>
      </w:docPartPr>
      <w:docPartBody>
        <w:p w:rsidR="00C051A0" w:rsidRDefault="00834DFF" w:rsidP="00834DFF">
          <w:pPr>
            <w:pStyle w:val="C7BF4ACF80F546288C78A581C0D89C6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D51FB6A39F4AAC88FB3E7FAA5E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ADC9-F156-46D4-BDCD-D2D60E9E5C47}"/>
      </w:docPartPr>
      <w:docPartBody>
        <w:p w:rsidR="00C051A0" w:rsidRDefault="00834DFF" w:rsidP="00834DFF">
          <w:pPr>
            <w:pStyle w:val="CED51FB6A39F4AAC88FB3E7FAA5EDD0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00587481C74F24888D030FA735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0F79-8E91-4193-8F5D-0ADB3A702D7E}"/>
      </w:docPartPr>
      <w:docPartBody>
        <w:p w:rsidR="00C051A0" w:rsidRDefault="00834DFF" w:rsidP="00834DFF">
          <w:pPr>
            <w:pStyle w:val="7500587481C74F24888D030FA735B2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F2B7D4E416849A59936906C006C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8DEC-2F4F-45BA-B704-884BB807B2C3}"/>
      </w:docPartPr>
      <w:docPartBody>
        <w:p w:rsidR="00C051A0" w:rsidRDefault="00834DFF" w:rsidP="00834DFF">
          <w:pPr>
            <w:pStyle w:val="CF2B7D4E416849A59936906C006CCF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8B2953844F4A468CB826772D75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4B95-5842-48FD-975E-695646C38FB1}"/>
      </w:docPartPr>
      <w:docPartBody>
        <w:p w:rsidR="00C051A0" w:rsidRDefault="00834DFF" w:rsidP="00834DFF">
          <w:pPr>
            <w:pStyle w:val="B18B2953844F4A468CB826772D751A1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D640A936EE34DEA93CA9AC67DD1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9B9A-B045-4E2D-AFCE-0F465C160EC7}"/>
      </w:docPartPr>
      <w:docPartBody>
        <w:p w:rsidR="00C051A0" w:rsidRDefault="00834DFF" w:rsidP="00834DFF">
          <w:pPr>
            <w:pStyle w:val="DD640A936EE34DEA93CA9AC67DD136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3EE457407F84D28ADEE983FCE73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7EDA-13F2-46C5-B0A4-4AC90F6E0624}"/>
      </w:docPartPr>
      <w:docPartBody>
        <w:p w:rsidR="00C051A0" w:rsidRDefault="00834DFF" w:rsidP="00834DFF">
          <w:pPr>
            <w:pStyle w:val="43EE457407F84D28ADEE983FCE7313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F3CD6134994099B2CED864EF67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E0F6-1F44-4954-98F9-A85F3851D359}"/>
      </w:docPartPr>
      <w:docPartBody>
        <w:p w:rsidR="00C051A0" w:rsidRDefault="00834DFF" w:rsidP="00834DFF">
          <w:pPr>
            <w:pStyle w:val="F7F3CD6134994099B2CED864EF6734E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D85C785DD419D80C12DE405C9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D6B9-1573-4232-B024-A2D6F01AEC69}"/>
      </w:docPartPr>
      <w:docPartBody>
        <w:p w:rsidR="00C051A0" w:rsidRDefault="00834DFF" w:rsidP="00834DFF">
          <w:pPr>
            <w:pStyle w:val="7EBD85C785DD419D80C12DE405C913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7B0428CFDB42198A0DCADE3A13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F6F7-D1E7-48B4-AF3A-81913F8604F3}"/>
      </w:docPartPr>
      <w:docPartBody>
        <w:p w:rsidR="00C051A0" w:rsidRDefault="00834DFF" w:rsidP="00834DFF">
          <w:pPr>
            <w:pStyle w:val="CD7B0428CFDB42198A0DCADE3A13C9E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61C006C7004DE096A1B7E1430E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092F-B91D-4C41-81B2-B7F006697B6F}"/>
      </w:docPartPr>
      <w:docPartBody>
        <w:p w:rsidR="00C051A0" w:rsidRDefault="00834DFF" w:rsidP="00834DFF">
          <w:pPr>
            <w:pStyle w:val="1661C006C7004DE096A1B7E1430EC8A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7B1D3E20E874CC39B2A4D7CFEB5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578B-517C-4E87-BA70-269C7C4731FF}"/>
      </w:docPartPr>
      <w:docPartBody>
        <w:p w:rsidR="00C051A0" w:rsidRDefault="00834DFF" w:rsidP="00834DFF">
          <w:pPr>
            <w:pStyle w:val="27B1D3E20E874CC39B2A4D7CFEB506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05C4C6D5C84C94A5875A29EEB9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DC4D3-4B1B-4CFE-A708-F439E64F8784}"/>
      </w:docPartPr>
      <w:docPartBody>
        <w:p w:rsidR="00C051A0" w:rsidRDefault="00834DFF" w:rsidP="00834DFF">
          <w:pPr>
            <w:pStyle w:val="4E05C4C6D5C84C94A5875A29EEB9DA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B6E16715751433BA35BBE65C4D2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19F6-CC7F-463C-BAD9-A81E4664923B}"/>
      </w:docPartPr>
      <w:docPartBody>
        <w:p w:rsidR="00C051A0" w:rsidRDefault="00834DFF" w:rsidP="00834DFF">
          <w:pPr>
            <w:pStyle w:val="6B6E16715751433BA35BBE65C4D23F4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897A9A2B35B414292B92719F2F6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B13A-3B47-48A3-94E5-17EF3FA61E39}"/>
      </w:docPartPr>
      <w:docPartBody>
        <w:p w:rsidR="00C051A0" w:rsidRDefault="00834DFF" w:rsidP="00834DFF">
          <w:pPr>
            <w:pStyle w:val="7897A9A2B35B414292B92719F2F61DA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92BD5A4B0E40A5B42C2DEA1C7E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3E8C-099C-4069-84A8-789A2D25796D}"/>
      </w:docPartPr>
      <w:docPartBody>
        <w:p w:rsidR="00C051A0" w:rsidRDefault="00834DFF" w:rsidP="00834DFF">
          <w:pPr>
            <w:pStyle w:val="8A92BD5A4B0E40A5B42C2DEA1C7EA8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D23293E8734E3D84F78CB2982C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AA74-9359-4D96-BABE-CFE84C7F8340}"/>
      </w:docPartPr>
      <w:docPartBody>
        <w:p w:rsidR="00C051A0" w:rsidRDefault="00834DFF" w:rsidP="00834DFF">
          <w:pPr>
            <w:pStyle w:val="50D23293E8734E3D84F78CB2982C326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E133A2F5424158BF9041522FA7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AFEA-6657-4684-8604-BA82A866E94D}"/>
      </w:docPartPr>
      <w:docPartBody>
        <w:p w:rsidR="00C051A0" w:rsidRDefault="00834DFF" w:rsidP="00834DFF">
          <w:pPr>
            <w:pStyle w:val="3DE133A2F5424158BF9041522FA7DC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64076F4BCF4FF09EED381FAE14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6BDA-C390-4AF6-9478-4203B2FEF3C9}"/>
      </w:docPartPr>
      <w:docPartBody>
        <w:p w:rsidR="00C051A0" w:rsidRDefault="00834DFF" w:rsidP="00834DFF">
          <w:pPr>
            <w:pStyle w:val="9364076F4BCF4FF09EED381FAE142A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0F2CE623E3405EBE66BA02F3BA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9363-83B2-44BB-A495-274E36F6CC99}"/>
      </w:docPartPr>
      <w:docPartBody>
        <w:p w:rsidR="00C051A0" w:rsidRDefault="00834DFF" w:rsidP="00834DFF">
          <w:pPr>
            <w:pStyle w:val="930F2CE623E3405EBE66BA02F3BAD6D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380EE90AA641BAA0C23B6282A7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485E-220B-4FD3-84F4-6E4BF546728E}"/>
      </w:docPartPr>
      <w:docPartBody>
        <w:p w:rsidR="00C051A0" w:rsidRDefault="00834DFF" w:rsidP="00834DFF">
          <w:pPr>
            <w:pStyle w:val="9C380EE90AA641BAA0C23B6282A72E9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63AA2C12E5450EB7C0C54F49160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E046-E306-4651-B4BF-0849B06B5EF8}"/>
      </w:docPartPr>
      <w:docPartBody>
        <w:p w:rsidR="00C051A0" w:rsidRDefault="00834DFF" w:rsidP="00834DFF">
          <w:pPr>
            <w:pStyle w:val="1063AA2C12E5450EB7C0C54F491605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9429D63E4EC46C2ACF595A30987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6214-F07B-45D2-9F64-F10720A39BDD}"/>
      </w:docPartPr>
      <w:docPartBody>
        <w:p w:rsidR="00C051A0" w:rsidRDefault="00834DFF" w:rsidP="00834DFF">
          <w:pPr>
            <w:pStyle w:val="D9429D63E4EC46C2ACF595A3098772D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C918EFCB21D4E46A50881612E01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5CF9-D36D-43D1-9391-ECC98F5242AD}"/>
      </w:docPartPr>
      <w:docPartBody>
        <w:p w:rsidR="00C051A0" w:rsidRDefault="00834DFF" w:rsidP="00834DFF">
          <w:pPr>
            <w:pStyle w:val="6C918EFCB21D4E46A50881612E0118F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BBE289A9CD479795E2F4E4946B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47FD-B19C-4711-AFF8-914C5326395B}"/>
      </w:docPartPr>
      <w:docPartBody>
        <w:p w:rsidR="00C051A0" w:rsidRDefault="00834DFF" w:rsidP="00834DFF">
          <w:pPr>
            <w:pStyle w:val="50BBE289A9CD479795E2F4E4946BDA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6C5B37F27944BEBDBBE7FFE053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DCBE-56EC-409B-AD7C-D84CABA51D19}"/>
      </w:docPartPr>
      <w:docPartBody>
        <w:p w:rsidR="00C051A0" w:rsidRDefault="00834DFF" w:rsidP="00834DFF">
          <w:pPr>
            <w:pStyle w:val="CB6C5B37F27944BEBDBBE7FFE053E26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5A7A35EE6414A2B9FDDBCF0D6CE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6AA5-FC56-406F-AA97-6AF4EA7135AA}"/>
      </w:docPartPr>
      <w:docPartBody>
        <w:p w:rsidR="00C051A0" w:rsidRDefault="00834DFF" w:rsidP="00834DFF">
          <w:pPr>
            <w:pStyle w:val="85A7A35EE6414A2B9FDDBCF0D6CED4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9EBF69E6014B3FBBDBFC3921B6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4889-289F-4CF1-A055-44D133876C60}"/>
      </w:docPartPr>
      <w:docPartBody>
        <w:p w:rsidR="00C051A0" w:rsidRDefault="00834DFF" w:rsidP="00834DFF">
          <w:pPr>
            <w:pStyle w:val="2B9EBF69E6014B3FBBDBFC3921B687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D712B7E93AA4716968C2FE85091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7E36-C5D5-4572-934E-84E9720069B7}"/>
      </w:docPartPr>
      <w:docPartBody>
        <w:p w:rsidR="00C051A0" w:rsidRDefault="00834DFF" w:rsidP="00834DFF">
          <w:pPr>
            <w:pStyle w:val="5D712B7E93AA4716968C2FE850915A5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A029ECE044C09B85FC6B2C230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4298-844E-4A82-986B-CB0898F6A54F}"/>
      </w:docPartPr>
      <w:docPartBody>
        <w:p w:rsidR="00C051A0" w:rsidRDefault="00834DFF" w:rsidP="00834DFF">
          <w:pPr>
            <w:pStyle w:val="EA8A029ECE044C09B85FC6B2C230DD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F9B04BD00241E1AA4EB9AAF48D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2983-96CE-414E-B047-242A85BABF57}"/>
      </w:docPartPr>
      <w:docPartBody>
        <w:p w:rsidR="00C051A0" w:rsidRDefault="00834DFF" w:rsidP="00834DFF">
          <w:pPr>
            <w:pStyle w:val="02F9B04BD00241E1AA4EB9AAF48DD7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FBAAD1C2ECB4AD8A58771935402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2FC0-A360-49CD-8A8F-991088E4F2E4}"/>
      </w:docPartPr>
      <w:docPartBody>
        <w:p w:rsidR="00C051A0" w:rsidRDefault="00834DFF" w:rsidP="00834DFF">
          <w:pPr>
            <w:pStyle w:val="EFBAAD1C2ECB4AD8A58771935402EE3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F92FFB54AF14CD38BE12B5102AA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33EE-BCE6-4111-BD26-057CA1094206}"/>
      </w:docPartPr>
      <w:docPartBody>
        <w:p w:rsidR="00C051A0" w:rsidRDefault="00834DFF" w:rsidP="00834DFF">
          <w:pPr>
            <w:pStyle w:val="FF92FFB54AF14CD38BE12B5102AA739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CE7CF407624AEC9A58865926A2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46F6-7531-4E37-B538-08992103D193}"/>
      </w:docPartPr>
      <w:docPartBody>
        <w:p w:rsidR="00C051A0" w:rsidRDefault="00834DFF" w:rsidP="00834DFF">
          <w:pPr>
            <w:pStyle w:val="91CE7CF407624AEC9A58865926A269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892F4D9520483F867A0A6223EA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848E-5871-42C2-ADC5-441360B5522C}"/>
      </w:docPartPr>
      <w:docPartBody>
        <w:p w:rsidR="00C051A0" w:rsidRDefault="00834DFF" w:rsidP="00834DFF">
          <w:pPr>
            <w:pStyle w:val="0E892F4D9520483F867A0A6223EA4BC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9124927F024DCCB127573AF3CD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62DD-9FA5-4996-A8B1-62E2A58D4B78}"/>
      </w:docPartPr>
      <w:docPartBody>
        <w:p w:rsidR="00C051A0" w:rsidRDefault="00834DFF" w:rsidP="00834DFF">
          <w:pPr>
            <w:pStyle w:val="E49124927F024DCCB127573AF3CD922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781D83479346B99C9AF0408330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45BE5-2693-4DE6-B3A3-72FBF44F9E28}"/>
      </w:docPartPr>
      <w:docPartBody>
        <w:p w:rsidR="00C051A0" w:rsidRDefault="00834DFF" w:rsidP="00834DFF">
          <w:pPr>
            <w:pStyle w:val="D8781D83479346B99C9AF0408330B1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719A3540B8A43BD902F560F00338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61FF-52E3-46C7-98A2-06176081990D}"/>
      </w:docPartPr>
      <w:docPartBody>
        <w:p w:rsidR="00C051A0" w:rsidRDefault="00834DFF" w:rsidP="00834DFF">
          <w:pPr>
            <w:pStyle w:val="B719A3540B8A43BD902F560F00338EE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2EF841BC824195850A89F0E3D8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A417-2B53-4EA5-BBEE-4F39AB8CD898}"/>
      </w:docPartPr>
      <w:docPartBody>
        <w:p w:rsidR="00C051A0" w:rsidRDefault="00834DFF" w:rsidP="00834DFF">
          <w:pPr>
            <w:pStyle w:val="F12EF841BC824195850A89F0E3D80D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1ED8B6CB7B49E7A73C34C417B5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1545-A04D-4F8C-9824-D22379C1F1AD}"/>
      </w:docPartPr>
      <w:docPartBody>
        <w:p w:rsidR="00C051A0" w:rsidRDefault="00834DFF" w:rsidP="00834DFF">
          <w:pPr>
            <w:pStyle w:val="9E1ED8B6CB7B49E7A73C34C417B5709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22D48C3FB04DA982E3B8C6F74D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A03C-B424-42E9-8DE4-F46990107060}"/>
      </w:docPartPr>
      <w:docPartBody>
        <w:p w:rsidR="00C051A0" w:rsidRDefault="00834DFF" w:rsidP="00834DFF">
          <w:pPr>
            <w:pStyle w:val="6D22D48C3FB04DA982E3B8C6F74D6B7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235EB316C34371B2C3187547F1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0FB57-F2C9-4F71-8460-D0560061E8C7}"/>
      </w:docPartPr>
      <w:docPartBody>
        <w:p w:rsidR="00C051A0" w:rsidRDefault="00834DFF" w:rsidP="00834DFF">
          <w:pPr>
            <w:pStyle w:val="7E235EB316C34371B2C3187547F10E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3866D9ACEA24C58AFD108A160D9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FFAC-983D-4D94-A82D-B64962C44A87}"/>
      </w:docPartPr>
      <w:docPartBody>
        <w:p w:rsidR="00C051A0" w:rsidRDefault="00834DFF" w:rsidP="00834DFF">
          <w:pPr>
            <w:pStyle w:val="F3866D9ACEA24C58AFD108A160D913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4CD5F75A3E4635AB27CA134110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3C23-0940-4861-8D1F-31541A0AB037}"/>
      </w:docPartPr>
      <w:docPartBody>
        <w:p w:rsidR="00C051A0" w:rsidRDefault="00834DFF" w:rsidP="00834DFF">
          <w:pPr>
            <w:pStyle w:val="C54CD5F75A3E4635AB27CA134110A60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AB3BB10ABD74580AABE63A502F4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791C-6F77-4FDA-8192-FB1A2A117A2A}"/>
      </w:docPartPr>
      <w:docPartBody>
        <w:p w:rsidR="00C051A0" w:rsidRDefault="00834DFF" w:rsidP="00834DFF">
          <w:pPr>
            <w:pStyle w:val="0AB3BB10ABD74580AABE63A502F45EE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BB551AB523474EBB4DD4383F9E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2ADCD-8B19-48EC-8B74-ADE9798A38C9}"/>
      </w:docPartPr>
      <w:docPartBody>
        <w:p w:rsidR="00C051A0" w:rsidRDefault="00834DFF" w:rsidP="00834DFF">
          <w:pPr>
            <w:pStyle w:val="9DBB551AB523474EBB4DD4383F9EA6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A49F5F72E984782A2DF35DE50E4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44BE-BF35-481D-BE96-CC623F289F13}"/>
      </w:docPartPr>
      <w:docPartBody>
        <w:p w:rsidR="00C051A0" w:rsidRDefault="00834DFF" w:rsidP="00834DFF">
          <w:pPr>
            <w:pStyle w:val="EA49F5F72E984782A2DF35DE50E4737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42A14B8CB3445F4B3828897552A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2C85-9C46-4504-B734-2CF17BA84631}"/>
      </w:docPartPr>
      <w:docPartBody>
        <w:p w:rsidR="00C051A0" w:rsidRDefault="00834DFF" w:rsidP="00834DFF">
          <w:pPr>
            <w:pStyle w:val="742A14B8CB3445F4B3828897552AECC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15CD46338904837BBB7A306EF971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E1EA-537F-45E1-9840-629E77C0FBA2}"/>
      </w:docPartPr>
      <w:docPartBody>
        <w:p w:rsidR="00C051A0" w:rsidRDefault="00834DFF" w:rsidP="00834DFF">
          <w:pPr>
            <w:pStyle w:val="D15CD46338904837BBB7A306EF97101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2F9F27E33D64C259C1BE5416359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DE2B-B899-4496-AC90-E6710B43CAC2}"/>
      </w:docPartPr>
      <w:docPartBody>
        <w:p w:rsidR="00C051A0" w:rsidRDefault="00834DFF" w:rsidP="00834DFF">
          <w:pPr>
            <w:pStyle w:val="F2F9F27E33D64C259C1BE5416359154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97C755B23DF447C8F66CA2C55F4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0C66-EB03-4CFC-BA9F-D36AAECF86FC}"/>
      </w:docPartPr>
      <w:docPartBody>
        <w:p w:rsidR="00C051A0" w:rsidRDefault="00834DFF" w:rsidP="00834DFF">
          <w:pPr>
            <w:pStyle w:val="597C755B23DF447C8F66CA2C55F4CF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0D3DA27CCA4FB2A7E9092CE4D3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1E42-F57E-4439-8EB4-31839DD6A570}"/>
      </w:docPartPr>
      <w:docPartBody>
        <w:p w:rsidR="00C051A0" w:rsidRDefault="00834DFF" w:rsidP="00834DFF">
          <w:pPr>
            <w:pStyle w:val="9E0D3DA27CCA4FB2A7E9092CE4D30C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5F78E13CFE4B5BA8D70696EE0C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D7CD-B93A-4057-AA2D-CA1F582BED7D}"/>
      </w:docPartPr>
      <w:docPartBody>
        <w:p w:rsidR="00C051A0" w:rsidRDefault="00834DFF" w:rsidP="00834DFF">
          <w:pPr>
            <w:pStyle w:val="895F78E13CFE4B5BA8D70696EE0C355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DF205A24C2D44AAAF180100BF5F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0A54-002E-4F98-8759-FAF837CF8BEA}"/>
      </w:docPartPr>
      <w:docPartBody>
        <w:p w:rsidR="00C051A0" w:rsidRDefault="00834DFF" w:rsidP="00834DFF">
          <w:pPr>
            <w:pStyle w:val="1DF205A24C2D44AAAF180100BF5F48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C9B8284A944D38BF4124B2D46C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B41D-BD1F-4B97-B5EE-E8FB066D711B}"/>
      </w:docPartPr>
      <w:docPartBody>
        <w:p w:rsidR="00C051A0" w:rsidRDefault="00834DFF" w:rsidP="00834DFF">
          <w:pPr>
            <w:pStyle w:val="04C9B8284A944D38BF4124B2D46CEC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4F4E4AA55841E3B02296F4E982B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4267-B1AD-4DA7-A45C-19E5FF263700}"/>
      </w:docPartPr>
      <w:docPartBody>
        <w:p w:rsidR="00C051A0" w:rsidRDefault="00834DFF" w:rsidP="00834DFF">
          <w:pPr>
            <w:pStyle w:val="064F4E4AA55841E3B02296F4E982B4A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66EEB9C71904BCD8CBD3E78DA5A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E8E9-45BF-4C75-BDEA-0CF5AF21580D}"/>
      </w:docPartPr>
      <w:docPartBody>
        <w:p w:rsidR="00C051A0" w:rsidRDefault="00834DFF" w:rsidP="00834DFF">
          <w:pPr>
            <w:pStyle w:val="B66EEB9C71904BCD8CBD3E78DA5A7D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5FD65AC833425EA0D7026E3215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D5F9-19E6-444D-A062-E6D046C79C56}"/>
      </w:docPartPr>
      <w:docPartBody>
        <w:p w:rsidR="00C051A0" w:rsidRDefault="00834DFF" w:rsidP="00834DFF">
          <w:pPr>
            <w:pStyle w:val="655FD65AC833425EA0D7026E3215ED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63F1668EDD459DB3E265C0845D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6E67-14B2-44BC-89D2-BEFC490106D3}"/>
      </w:docPartPr>
      <w:docPartBody>
        <w:p w:rsidR="00C051A0" w:rsidRDefault="00834DFF" w:rsidP="00834DFF">
          <w:pPr>
            <w:pStyle w:val="1D63F1668EDD459DB3E265C0845DE36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201C430AB4331910CC8156485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E187-9DBC-4B61-8F4E-C804430263DE}"/>
      </w:docPartPr>
      <w:docPartBody>
        <w:p w:rsidR="00C051A0" w:rsidRDefault="00834DFF" w:rsidP="00834DFF">
          <w:pPr>
            <w:pStyle w:val="225201C430AB4331910CC8156485789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A149458FE314386A738803310A9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BCA1-F016-4AE0-901C-DFB805293666}"/>
      </w:docPartPr>
      <w:docPartBody>
        <w:p w:rsidR="00C051A0" w:rsidRDefault="00834DFF" w:rsidP="00834DFF">
          <w:pPr>
            <w:pStyle w:val="EA149458FE314386A738803310A91B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6A36666D76148E7B5AD8D9FAB25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4EE4-A6EA-43CE-BD02-A80F032DD3D2}"/>
      </w:docPartPr>
      <w:docPartBody>
        <w:p w:rsidR="00C051A0" w:rsidRDefault="00834DFF" w:rsidP="00834DFF">
          <w:pPr>
            <w:pStyle w:val="56A36666D76148E7B5AD8D9FAB25990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9E85F75D7B84C70903FE4C9091E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CFF1-FDD3-4E48-8A7D-E898CB733319}"/>
      </w:docPartPr>
      <w:docPartBody>
        <w:p w:rsidR="00C051A0" w:rsidRDefault="00834DFF" w:rsidP="00834DFF">
          <w:pPr>
            <w:pStyle w:val="89E85F75D7B84C70903FE4C9091E106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DC96C5D70FD4CA4B541E68AE5B9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D4EA-AC24-4B28-B6C3-463A96B08157}"/>
      </w:docPartPr>
      <w:docPartBody>
        <w:p w:rsidR="00C051A0" w:rsidRDefault="00834DFF" w:rsidP="00834DFF">
          <w:pPr>
            <w:pStyle w:val="FDC96C5D70FD4CA4B541E68AE5B9BB4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AE44983D9A425E8A242529DC60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536EC-444A-4138-9759-E2D1F1043AD6}"/>
      </w:docPartPr>
      <w:docPartBody>
        <w:p w:rsidR="00C051A0" w:rsidRDefault="00834DFF" w:rsidP="00834DFF">
          <w:pPr>
            <w:pStyle w:val="0BAE44983D9A425E8A242529DC60672B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B1999"/>
    <w:rsid w:val="001A4B35"/>
    <w:rsid w:val="001E34F9"/>
    <w:rsid w:val="00236CA4"/>
    <w:rsid w:val="003E6010"/>
    <w:rsid w:val="003F6859"/>
    <w:rsid w:val="0040646E"/>
    <w:rsid w:val="0056060E"/>
    <w:rsid w:val="005B44F7"/>
    <w:rsid w:val="005C4931"/>
    <w:rsid w:val="005F7C99"/>
    <w:rsid w:val="00656C02"/>
    <w:rsid w:val="007C782A"/>
    <w:rsid w:val="00834DFF"/>
    <w:rsid w:val="00884BB6"/>
    <w:rsid w:val="00984890"/>
    <w:rsid w:val="009E609C"/>
    <w:rsid w:val="00A728BD"/>
    <w:rsid w:val="00AE2D81"/>
    <w:rsid w:val="00B35BFD"/>
    <w:rsid w:val="00B52A6A"/>
    <w:rsid w:val="00BB1BD1"/>
    <w:rsid w:val="00BE1D1C"/>
    <w:rsid w:val="00C051A0"/>
    <w:rsid w:val="00C53A1A"/>
    <w:rsid w:val="00C94714"/>
    <w:rsid w:val="00CE1447"/>
    <w:rsid w:val="00CF6C6B"/>
    <w:rsid w:val="00D43EA7"/>
    <w:rsid w:val="00DB2E13"/>
    <w:rsid w:val="00E37521"/>
    <w:rsid w:val="00E43F5E"/>
    <w:rsid w:val="00E45CC4"/>
    <w:rsid w:val="00EC7568"/>
    <w:rsid w:val="00F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4DFF"/>
    <w:rPr>
      <w:color w:val="808080"/>
    </w:rPr>
  </w:style>
  <w:style w:type="paragraph" w:customStyle="1" w:styleId="D9CC2C1373A7483A947633CEED8B379A">
    <w:name w:val="D9CC2C1373A7483A947633CEED8B379A"/>
    <w:rsid w:val="00834DFF"/>
    <w:pPr>
      <w:spacing w:line="278" w:lineRule="auto"/>
    </w:pPr>
    <w:rPr>
      <w:sz w:val="24"/>
      <w:szCs w:val="24"/>
    </w:rPr>
  </w:style>
  <w:style w:type="paragraph" w:customStyle="1" w:styleId="87D83CBB434D4A15A462F958CA68821B">
    <w:name w:val="87D83CBB434D4A15A462F958CA68821B"/>
    <w:rsid w:val="00834DFF"/>
    <w:pPr>
      <w:spacing w:line="278" w:lineRule="auto"/>
    </w:pPr>
    <w:rPr>
      <w:sz w:val="24"/>
      <w:szCs w:val="24"/>
    </w:rPr>
  </w:style>
  <w:style w:type="paragraph" w:customStyle="1" w:styleId="B55FA19FF9D448E0A2A3EBB0E31F23F2">
    <w:name w:val="B55FA19FF9D448E0A2A3EBB0E31F23F2"/>
    <w:rsid w:val="00834DFF"/>
    <w:pPr>
      <w:spacing w:line="278" w:lineRule="auto"/>
    </w:pPr>
    <w:rPr>
      <w:sz w:val="24"/>
      <w:szCs w:val="24"/>
    </w:rPr>
  </w:style>
  <w:style w:type="paragraph" w:customStyle="1" w:styleId="5E5E1762F298465189FFDAFB509B4A7F">
    <w:name w:val="5E5E1762F298465189FFDAFB509B4A7F"/>
    <w:rsid w:val="00834DFF"/>
    <w:pPr>
      <w:spacing w:line="278" w:lineRule="auto"/>
    </w:pPr>
    <w:rPr>
      <w:sz w:val="24"/>
      <w:szCs w:val="24"/>
    </w:rPr>
  </w:style>
  <w:style w:type="paragraph" w:customStyle="1" w:styleId="07F3968243B7471BA84A8013BB373A34">
    <w:name w:val="07F3968243B7471BA84A8013BB373A34"/>
    <w:rsid w:val="00834DFF"/>
    <w:pPr>
      <w:spacing w:line="278" w:lineRule="auto"/>
    </w:pPr>
    <w:rPr>
      <w:sz w:val="24"/>
      <w:szCs w:val="24"/>
    </w:rPr>
  </w:style>
  <w:style w:type="paragraph" w:customStyle="1" w:styleId="6AE96B8A8690446F95E80C24A0F20EC3">
    <w:name w:val="6AE96B8A8690446F95E80C24A0F20EC3"/>
    <w:rsid w:val="00834DFF"/>
    <w:pPr>
      <w:spacing w:line="278" w:lineRule="auto"/>
    </w:pPr>
    <w:rPr>
      <w:sz w:val="24"/>
      <w:szCs w:val="24"/>
    </w:rPr>
  </w:style>
  <w:style w:type="paragraph" w:customStyle="1" w:styleId="D2B440DD9C804B7E90D492F2590385F6">
    <w:name w:val="D2B440DD9C804B7E90D492F2590385F6"/>
    <w:rsid w:val="00834DFF"/>
    <w:pPr>
      <w:spacing w:line="278" w:lineRule="auto"/>
    </w:pPr>
    <w:rPr>
      <w:sz w:val="24"/>
      <w:szCs w:val="24"/>
    </w:rPr>
  </w:style>
  <w:style w:type="paragraph" w:customStyle="1" w:styleId="BAD5543F27A5498A921D8F7E57541A1B">
    <w:name w:val="BAD5543F27A5498A921D8F7E57541A1B"/>
    <w:rsid w:val="00834DFF"/>
    <w:pPr>
      <w:spacing w:line="278" w:lineRule="auto"/>
    </w:pPr>
    <w:rPr>
      <w:sz w:val="24"/>
      <w:szCs w:val="24"/>
    </w:rPr>
  </w:style>
  <w:style w:type="paragraph" w:customStyle="1" w:styleId="CF305063A0EC448EBF54D8F296DF98E1">
    <w:name w:val="CF305063A0EC448EBF54D8F296DF98E1"/>
    <w:rsid w:val="00834DFF"/>
    <w:pPr>
      <w:spacing w:line="278" w:lineRule="auto"/>
    </w:pPr>
    <w:rPr>
      <w:sz w:val="24"/>
      <w:szCs w:val="24"/>
    </w:rPr>
  </w:style>
  <w:style w:type="paragraph" w:customStyle="1" w:styleId="4B0D331AAF1345C09C2DA283EDFF5CB7">
    <w:name w:val="4B0D331AAF1345C09C2DA283EDFF5CB7"/>
    <w:rsid w:val="00834DFF"/>
    <w:pPr>
      <w:spacing w:line="278" w:lineRule="auto"/>
    </w:pPr>
    <w:rPr>
      <w:sz w:val="24"/>
      <w:szCs w:val="24"/>
    </w:rPr>
  </w:style>
  <w:style w:type="paragraph" w:customStyle="1" w:styleId="30A5A85FB5774DF9AFF90DCCCF6F25F3">
    <w:name w:val="30A5A85FB5774DF9AFF90DCCCF6F25F3"/>
    <w:rsid w:val="00834DFF"/>
    <w:pPr>
      <w:spacing w:line="278" w:lineRule="auto"/>
    </w:pPr>
    <w:rPr>
      <w:sz w:val="24"/>
      <w:szCs w:val="24"/>
    </w:rPr>
  </w:style>
  <w:style w:type="paragraph" w:customStyle="1" w:styleId="699F207A9D0F4EC48EC0A7FF12DDC4C7">
    <w:name w:val="699F207A9D0F4EC48EC0A7FF12DDC4C7"/>
    <w:rsid w:val="00834DFF"/>
    <w:pPr>
      <w:spacing w:line="278" w:lineRule="auto"/>
    </w:pPr>
    <w:rPr>
      <w:sz w:val="24"/>
      <w:szCs w:val="24"/>
    </w:rPr>
  </w:style>
  <w:style w:type="paragraph" w:customStyle="1" w:styleId="6DD44B90C9614A6FBCB7EBA63F4FB030">
    <w:name w:val="6DD44B90C9614A6FBCB7EBA63F4FB030"/>
    <w:rsid w:val="00834DFF"/>
    <w:pPr>
      <w:spacing w:line="278" w:lineRule="auto"/>
    </w:pPr>
    <w:rPr>
      <w:sz w:val="24"/>
      <w:szCs w:val="24"/>
    </w:rPr>
  </w:style>
  <w:style w:type="paragraph" w:customStyle="1" w:styleId="F1C20A17454348C6BEEAD9A8219A1919">
    <w:name w:val="F1C20A17454348C6BEEAD9A8219A1919"/>
    <w:rsid w:val="00834DFF"/>
    <w:pPr>
      <w:spacing w:line="278" w:lineRule="auto"/>
    </w:pPr>
    <w:rPr>
      <w:sz w:val="24"/>
      <w:szCs w:val="24"/>
    </w:rPr>
  </w:style>
  <w:style w:type="paragraph" w:customStyle="1" w:styleId="C7BF4ACF80F546288C78A581C0D89C67">
    <w:name w:val="C7BF4ACF80F546288C78A581C0D89C67"/>
    <w:rsid w:val="00834DFF"/>
    <w:pPr>
      <w:spacing w:line="278" w:lineRule="auto"/>
    </w:pPr>
    <w:rPr>
      <w:sz w:val="24"/>
      <w:szCs w:val="24"/>
    </w:rPr>
  </w:style>
  <w:style w:type="paragraph" w:customStyle="1" w:styleId="CED51FB6A39F4AAC88FB3E7FAA5EDD08">
    <w:name w:val="CED51FB6A39F4AAC88FB3E7FAA5EDD08"/>
    <w:rsid w:val="00834DFF"/>
    <w:pPr>
      <w:spacing w:line="278" w:lineRule="auto"/>
    </w:pPr>
    <w:rPr>
      <w:sz w:val="24"/>
      <w:szCs w:val="24"/>
    </w:rPr>
  </w:style>
  <w:style w:type="paragraph" w:customStyle="1" w:styleId="7500587481C74F24888D030FA735B2FA">
    <w:name w:val="7500587481C74F24888D030FA735B2FA"/>
    <w:rsid w:val="00834DFF"/>
    <w:pPr>
      <w:spacing w:line="278" w:lineRule="auto"/>
    </w:pPr>
    <w:rPr>
      <w:sz w:val="24"/>
      <w:szCs w:val="24"/>
    </w:rPr>
  </w:style>
  <w:style w:type="paragraph" w:customStyle="1" w:styleId="CF2B7D4E416849A59936906C006CCF8E">
    <w:name w:val="CF2B7D4E416849A59936906C006CCF8E"/>
    <w:rsid w:val="00834DFF"/>
    <w:pPr>
      <w:spacing w:line="278" w:lineRule="auto"/>
    </w:pPr>
    <w:rPr>
      <w:sz w:val="24"/>
      <w:szCs w:val="24"/>
    </w:rPr>
  </w:style>
  <w:style w:type="paragraph" w:customStyle="1" w:styleId="B18B2953844F4A468CB826772D751A1B">
    <w:name w:val="B18B2953844F4A468CB826772D751A1B"/>
    <w:rsid w:val="00834DFF"/>
    <w:pPr>
      <w:spacing w:line="278" w:lineRule="auto"/>
    </w:pPr>
    <w:rPr>
      <w:sz w:val="24"/>
      <w:szCs w:val="24"/>
    </w:rPr>
  </w:style>
  <w:style w:type="paragraph" w:customStyle="1" w:styleId="DD640A936EE34DEA93CA9AC67DD1366E">
    <w:name w:val="DD640A936EE34DEA93CA9AC67DD1366E"/>
    <w:rsid w:val="00834DFF"/>
    <w:pPr>
      <w:spacing w:line="278" w:lineRule="auto"/>
    </w:pPr>
    <w:rPr>
      <w:sz w:val="24"/>
      <w:szCs w:val="24"/>
    </w:rPr>
  </w:style>
  <w:style w:type="paragraph" w:customStyle="1" w:styleId="43EE457407F84D28ADEE983FCE731336">
    <w:name w:val="43EE457407F84D28ADEE983FCE731336"/>
    <w:rsid w:val="00834DFF"/>
    <w:pPr>
      <w:spacing w:line="278" w:lineRule="auto"/>
    </w:pPr>
    <w:rPr>
      <w:sz w:val="24"/>
      <w:szCs w:val="24"/>
    </w:rPr>
  </w:style>
  <w:style w:type="paragraph" w:customStyle="1" w:styleId="F7F3CD6134994099B2CED864EF6734ED">
    <w:name w:val="F7F3CD6134994099B2CED864EF6734ED"/>
    <w:rsid w:val="00834DFF"/>
    <w:pPr>
      <w:spacing w:line="278" w:lineRule="auto"/>
    </w:pPr>
    <w:rPr>
      <w:sz w:val="24"/>
      <w:szCs w:val="24"/>
    </w:rPr>
  </w:style>
  <w:style w:type="paragraph" w:customStyle="1" w:styleId="7EBD85C785DD419D80C12DE405C91336">
    <w:name w:val="7EBD85C785DD419D80C12DE405C91336"/>
    <w:rsid w:val="00834DFF"/>
    <w:pPr>
      <w:spacing w:line="278" w:lineRule="auto"/>
    </w:pPr>
    <w:rPr>
      <w:sz w:val="24"/>
      <w:szCs w:val="24"/>
    </w:rPr>
  </w:style>
  <w:style w:type="paragraph" w:customStyle="1" w:styleId="CD7B0428CFDB42198A0DCADE3A13C9E3">
    <w:name w:val="CD7B0428CFDB42198A0DCADE3A13C9E3"/>
    <w:rsid w:val="00834DFF"/>
    <w:pPr>
      <w:spacing w:line="278" w:lineRule="auto"/>
    </w:pPr>
    <w:rPr>
      <w:sz w:val="24"/>
      <w:szCs w:val="24"/>
    </w:rPr>
  </w:style>
  <w:style w:type="paragraph" w:customStyle="1" w:styleId="1661C006C7004DE096A1B7E1430EC8AC">
    <w:name w:val="1661C006C7004DE096A1B7E1430EC8AC"/>
    <w:rsid w:val="00834DFF"/>
    <w:pPr>
      <w:spacing w:line="278" w:lineRule="auto"/>
    </w:pPr>
    <w:rPr>
      <w:sz w:val="24"/>
      <w:szCs w:val="24"/>
    </w:rPr>
  </w:style>
  <w:style w:type="paragraph" w:customStyle="1" w:styleId="27B1D3E20E874CC39B2A4D7CFEB50687">
    <w:name w:val="27B1D3E20E874CC39B2A4D7CFEB50687"/>
    <w:rsid w:val="00834DFF"/>
    <w:pPr>
      <w:spacing w:line="278" w:lineRule="auto"/>
    </w:pPr>
    <w:rPr>
      <w:sz w:val="24"/>
      <w:szCs w:val="24"/>
    </w:rPr>
  </w:style>
  <w:style w:type="paragraph" w:customStyle="1" w:styleId="4E05C4C6D5C84C94A5875A29EEB9DAD5">
    <w:name w:val="4E05C4C6D5C84C94A5875A29EEB9DAD5"/>
    <w:rsid w:val="00834DFF"/>
    <w:pPr>
      <w:spacing w:line="278" w:lineRule="auto"/>
    </w:pPr>
    <w:rPr>
      <w:sz w:val="24"/>
      <w:szCs w:val="24"/>
    </w:rPr>
  </w:style>
  <w:style w:type="paragraph" w:customStyle="1" w:styleId="6B6E16715751433BA35BBE65C4D23F4F">
    <w:name w:val="6B6E16715751433BA35BBE65C4D23F4F"/>
    <w:rsid w:val="00834DFF"/>
    <w:pPr>
      <w:spacing w:line="278" w:lineRule="auto"/>
    </w:pPr>
    <w:rPr>
      <w:sz w:val="24"/>
      <w:szCs w:val="24"/>
    </w:rPr>
  </w:style>
  <w:style w:type="paragraph" w:customStyle="1" w:styleId="7897A9A2B35B414292B92719F2F61DA7">
    <w:name w:val="7897A9A2B35B414292B92719F2F61DA7"/>
    <w:rsid w:val="00834DFF"/>
    <w:pPr>
      <w:spacing w:line="278" w:lineRule="auto"/>
    </w:pPr>
    <w:rPr>
      <w:sz w:val="24"/>
      <w:szCs w:val="24"/>
    </w:rPr>
  </w:style>
  <w:style w:type="paragraph" w:customStyle="1" w:styleId="8A92BD5A4B0E40A5B42C2DEA1C7EA850">
    <w:name w:val="8A92BD5A4B0E40A5B42C2DEA1C7EA850"/>
    <w:rsid w:val="00834DFF"/>
    <w:pPr>
      <w:spacing w:line="278" w:lineRule="auto"/>
    </w:pPr>
    <w:rPr>
      <w:sz w:val="24"/>
      <w:szCs w:val="24"/>
    </w:rPr>
  </w:style>
  <w:style w:type="paragraph" w:customStyle="1" w:styleId="50D23293E8734E3D84F78CB2982C326A">
    <w:name w:val="50D23293E8734E3D84F78CB2982C326A"/>
    <w:rsid w:val="00834DFF"/>
    <w:pPr>
      <w:spacing w:line="278" w:lineRule="auto"/>
    </w:pPr>
    <w:rPr>
      <w:sz w:val="24"/>
      <w:szCs w:val="24"/>
    </w:rPr>
  </w:style>
  <w:style w:type="paragraph" w:customStyle="1" w:styleId="3DE133A2F5424158BF9041522FA7DCDD">
    <w:name w:val="3DE133A2F5424158BF9041522FA7DCDD"/>
    <w:rsid w:val="00834DFF"/>
    <w:pPr>
      <w:spacing w:line="278" w:lineRule="auto"/>
    </w:pPr>
    <w:rPr>
      <w:sz w:val="24"/>
      <w:szCs w:val="24"/>
    </w:rPr>
  </w:style>
  <w:style w:type="paragraph" w:customStyle="1" w:styleId="9364076F4BCF4FF09EED381FAE142AF9">
    <w:name w:val="9364076F4BCF4FF09EED381FAE142AF9"/>
    <w:rsid w:val="00834DFF"/>
    <w:pPr>
      <w:spacing w:line="278" w:lineRule="auto"/>
    </w:pPr>
    <w:rPr>
      <w:sz w:val="24"/>
      <w:szCs w:val="24"/>
    </w:rPr>
  </w:style>
  <w:style w:type="paragraph" w:customStyle="1" w:styleId="930F2CE623E3405EBE66BA02F3BAD6D8">
    <w:name w:val="930F2CE623E3405EBE66BA02F3BAD6D8"/>
    <w:rsid w:val="00834DFF"/>
    <w:pPr>
      <w:spacing w:line="278" w:lineRule="auto"/>
    </w:pPr>
    <w:rPr>
      <w:sz w:val="24"/>
      <w:szCs w:val="24"/>
    </w:rPr>
  </w:style>
  <w:style w:type="paragraph" w:customStyle="1" w:styleId="9C380EE90AA641BAA0C23B6282A72E90">
    <w:name w:val="9C380EE90AA641BAA0C23B6282A72E90"/>
    <w:rsid w:val="00834DFF"/>
    <w:pPr>
      <w:spacing w:line="278" w:lineRule="auto"/>
    </w:pPr>
    <w:rPr>
      <w:sz w:val="24"/>
      <w:szCs w:val="24"/>
    </w:rPr>
  </w:style>
  <w:style w:type="paragraph" w:customStyle="1" w:styleId="1063AA2C12E5450EB7C0C54F4916056D">
    <w:name w:val="1063AA2C12E5450EB7C0C54F4916056D"/>
    <w:rsid w:val="00834DFF"/>
    <w:pPr>
      <w:spacing w:line="278" w:lineRule="auto"/>
    </w:pPr>
    <w:rPr>
      <w:sz w:val="24"/>
      <w:szCs w:val="24"/>
    </w:rPr>
  </w:style>
  <w:style w:type="paragraph" w:customStyle="1" w:styleId="D9429D63E4EC46C2ACF595A3098772D4">
    <w:name w:val="D9429D63E4EC46C2ACF595A3098772D4"/>
    <w:rsid w:val="00834DFF"/>
    <w:pPr>
      <w:spacing w:line="278" w:lineRule="auto"/>
    </w:pPr>
    <w:rPr>
      <w:sz w:val="24"/>
      <w:szCs w:val="24"/>
    </w:rPr>
  </w:style>
  <w:style w:type="paragraph" w:customStyle="1" w:styleId="6C918EFCB21D4E46A50881612E0118FC">
    <w:name w:val="6C918EFCB21D4E46A50881612E0118FC"/>
    <w:rsid w:val="00834DFF"/>
    <w:pPr>
      <w:spacing w:line="278" w:lineRule="auto"/>
    </w:pPr>
    <w:rPr>
      <w:sz w:val="24"/>
      <w:szCs w:val="24"/>
    </w:rPr>
  </w:style>
  <w:style w:type="paragraph" w:customStyle="1" w:styleId="50BBE289A9CD479795E2F4E4946BDA59">
    <w:name w:val="50BBE289A9CD479795E2F4E4946BDA59"/>
    <w:rsid w:val="00834DFF"/>
    <w:pPr>
      <w:spacing w:line="278" w:lineRule="auto"/>
    </w:pPr>
    <w:rPr>
      <w:sz w:val="24"/>
      <w:szCs w:val="24"/>
    </w:rPr>
  </w:style>
  <w:style w:type="paragraph" w:customStyle="1" w:styleId="CB6C5B37F27944BEBDBBE7FFE053E26F">
    <w:name w:val="CB6C5B37F27944BEBDBBE7FFE053E26F"/>
    <w:rsid w:val="00834DFF"/>
    <w:pPr>
      <w:spacing w:line="278" w:lineRule="auto"/>
    </w:pPr>
    <w:rPr>
      <w:sz w:val="24"/>
      <w:szCs w:val="24"/>
    </w:rPr>
  </w:style>
  <w:style w:type="paragraph" w:customStyle="1" w:styleId="85A7A35EE6414A2B9FDDBCF0D6CED471">
    <w:name w:val="85A7A35EE6414A2B9FDDBCF0D6CED471"/>
    <w:rsid w:val="00834DFF"/>
    <w:pPr>
      <w:spacing w:line="278" w:lineRule="auto"/>
    </w:pPr>
    <w:rPr>
      <w:sz w:val="24"/>
      <w:szCs w:val="24"/>
    </w:rPr>
  </w:style>
  <w:style w:type="paragraph" w:customStyle="1" w:styleId="2B9EBF69E6014B3FBBDBFC3921B687AD">
    <w:name w:val="2B9EBF69E6014B3FBBDBFC3921B687AD"/>
    <w:rsid w:val="00834DFF"/>
    <w:pPr>
      <w:spacing w:line="278" w:lineRule="auto"/>
    </w:pPr>
    <w:rPr>
      <w:sz w:val="24"/>
      <w:szCs w:val="24"/>
    </w:rPr>
  </w:style>
  <w:style w:type="paragraph" w:customStyle="1" w:styleId="5D712B7E93AA4716968C2FE850915A5D">
    <w:name w:val="5D712B7E93AA4716968C2FE850915A5D"/>
    <w:rsid w:val="00834DFF"/>
    <w:pPr>
      <w:spacing w:line="278" w:lineRule="auto"/>
    </w:pPr>
    <w:rPr>
      <w:sz w:val="24"/>
      <w:szCs w:val="24"/>
    </w:rPr>
  </w:style>
  <w:style w:type="paragraph" w:customStyle="1" w:styleId="EA8A029ECE044C09B85FC6B2C230DD65">
    <w:name w:val="EA8A029ECE044C09B85FC6B2C230DD65"/>
    <w:rsid w:val="00834DFF"/>
    <w:pPr>
      <w:spacing w:line="278" w:lineRule="auto"/>
    </w:pPr>
    <w:rPr>
      <w:sz w:val="24"/>
      <w:szCs w:val="24"/>
    </w:rPr>
  </w:style>
  <w:style w:type="paragraph" w:customStyle="1" w:styleId="02F9B04BD00241E1AA4EB9AAF48DD7A4">
    <w:name w:val="02F9B04BD00241E1AA4EB9AAF48DD7A4"/>
    <w:rsid w:val="00834DFF"/>
    <w:pPr>
      <w:spacing w:line="278" w:lineRule="auto"/>
    </w:pPr>
    <w:rPr>
      <w:sz w:val="24"/>
      <w:szCs w:val="24"/>
    </w:rPr>
  </w:style>
  <w:style w:type="paragraph" w:customStyle="1" w:styleId="EFBAAD1C2ECB4AD8A58771935402EE35">
    <w:name w:val="EFBAAD1C2ECB4AD8A58771935402EE35"/>
    <w:rsid w:val="00834DFF"/>
    <w:pPr>
      <w:spacing w:line="278" w:lineRule="auto"/>
    </w:pPr>
    <w:rPr>
      <w:sz w:val="24"/>
      <w:szCs w:val="24"/>
    </w:rPr>
  </w:style>
  <w:style w:type="paragraph" w:customStyle="1" w:styleId="FF92FFB54AF14CD38BE12B5102AA7393">
    <w:name w:val="FF92FFB54AF14CD38BE12B5102AA7393"/>
    <w:rsid w:val="00834DFF"/>
    <w:pPr>
      <w:spacing w:line="278" w:lineRule="auto"/>
    </w:pPr>
    <w:rPr>
      <w:sz w:val="24"/>
      <w:szCs w:val="24"/>
    </w:rPr>
  </w:style>
  <w:style w:type="paragraph" w:customStyle="1" w:styleId="91CE7CF407624AEC9A58865926A269E8">
    <w:name w:val="91CE7CF407624AEC9A58865926A269E8"/>
    <w:rsid w:val="00834DFF"/>
    <w:pPr>
      <w:spacing w:line="278" w:lineRule="auto"/>
    </w:pPr>
    <w:rPr>
      <w:sz w:val="24"/>
      <w:szCs w:val="24"/>
    </w:rPr>
  </w:style>
  <w:style w:type="paragraph" w:customStyle="1" w:styleId="0E892F4D9520483F867A0A6223EA4BC2">
    <w:name w:val="0E892F4D9520483F867A0A6223EA4BC2"/>
    <w:rsid w:val="00834DFF"/>
    <w:pPr>
      <w:spacing w:line="278" w:lineRule="auto"/>
    </w:pPr>
    <w:rPr>
      <w:sz w:val="24"/>
      <w:szCs w:val="24"/>
    </w:rPr>
  </w:style>
  <w:style w:type="paragraph" w:customStyle="1" w:styleId="E49124927F024DCCB127573AF3CD922B">
    <w:name w:val="E49124927F024DCCB127573AF3CD922B"/>
    <w:rsid w:val="00834DFF"/>
    <w:pPr>
      <w:spacing w:line="278" w:lineRule="auto"/>
    </w:pPr>
    <w:rPr>
      <w:sz w:val="24"/>
      <w:szCs w:val="24"/>
    </w:rPr>
  </w:style>
  <w:style w:type="paragraph" w:customStyle="1" w:styleId="D8781D83479346B99C9AF0408330B16E">
    <w:name w:val="D8781D83479346B99C9AF0408330B16E"/>
    <w:rsid w:val="00834DFF"/>
    <w:pPr>
      <w:spacing w:line="278" w:lineRule="auto"/>
    </w:pPr>
    <w:rPr>
      <w:sz w:val="24"/>
      <w:szCs w:val="24"/>
    </w:rPr>
  </w:style>
  <w:style w:type="paragraph" w:customStyle="1" w:styleId="B719A3540B8A43BD902F560F00338EE5">
    <w:name w:val="B719A3540B8A43BD902F560F00338EE5"/>
    <w:rsid w:val="00834DFF"/>
    <w:pPr>
      <w:spacing w:line="278" w:lineRule="auto"/>
    </w:pPr>
    <w:rPr>
      <w:sz w:val="24"/>
      <w:szCs w:val="24"/>
    </w:rPr>
  </w:style>
  <w:style w:type="paragraph" w:customStyle="1" w:styleId="F12EF841BC824195850A89F0E3D80D75">
    <w:name w:val="F12EF841BC824195850A89F0E3D80D75"/>
    <w:rsid w:val="00834DFF"/>
    <w:pPr>
      <w:spacing w:line="278" w:lineRule="auto"/>
    </w:pPr>
    <w:rPr>
      <w:sz w:val="24"/>
      <w:szCs w:val="24"/>
    </w:rPr>
  </w:style>
  <w:style w:type="paragraph" w:customStyle="1" w:styleId="9E1ED8B6CB7B49E7A73C34C417B57091">
    <w:name w:val="9E1ED8B6CB7B49E7A73C34C417B57091"/>
    <w:rsid w:val="00834DFF"/>
    <w:pPr>
      <w:spacing w:line="278" w:lineRule="auto"/>
    </w:pPr>
    <w:rPr>
      <w:sz w:val="24"/>
      <w:szCs w:val="24"/>
    </w:rPr>
  </w:style>
  <w:style w:type="paragraph" w:customStyle="1" w:styleId="6D22D48C3FB04DA982E3B8C6F74D6B72">
    <w:name w:val="6D22D48C3FB04DA982E3B8C6F74D6B72"/>
    <w:rsid w:val="00834DFF"/>
    <w:pPr>
      <w:spacing w:line="278" w:lineRule="auto"/>
    </w:pPr>
    <w:rPr>
      <w:sz w:val="24"/>
      <w:szCs w:val="24"/>
    </w:rPr>
  </w:style>
  <w:style w:type="paragraph" w:customStyle="1" w:styleId="7E235EB316C34371B2C3187547F10E69">
    <w:name w:val="7E235EB316C34371B2C3187547F10E69"/>
    <w:rsid w:val="00834DFF"/>
    <w:pPr>
      <w:spacing w:line="278" w:lineRule="auto"/>
    </w:pPr>
    <w:rPr>
      <w:sz w:val="24"/>
      <w:szCs w:val="24"/>
    </w:rPr>
  </w:style>
  <w:style w:type="paragraph" w:customStyle="1" w:styleId="F3866D9ACEA24C58AFD108A160D91301">
    <w:name w:val="F3866D9ACEA24C58AFD108A160D91301"/>
    <w:rsid w:val="00834DFF"/>
    <w:pPr>
      <w:spacing w:line="278" w:lineRule="auto"/>
    </w:pPr>
    <w:rPr>
      <w:sz w:val="24"/>
      <w:szCs w:val="24"/>
    </w:rPr>
  </w:style>
  <w:style w:type="paragraph" w:customStyle="1" w:styleId="C54CD5F75A3E4635AB27CA134110A60F">
    <w:name w:val="C54CD5F75A3E4635AB27CA134110A60F"/>
    <w:rsid w:val="00834DFF"/>
    <w:pPr>
      <w:spacing w:line="278" w:lineRule="auto"/>
    </w:pPr>
    <w:rPr>
      <w:sz w:val="24"/>
      <w:szCs w:val="24"/>
    </w:rPr>
  </w:style>
  <w:style w:type="paragraph" w:customStyle="1" w:styleId="0AB3BB10ABD74580AABE63A502F45EE5">
    <w:name w:val="0AB3BB10ABD74580AABE63A502F45EE5"/>
    <w:rsid w:val="00834DFF"/>
    <w:pPr>
      <w:spacing w:line="278" w:lineRule="auto"/>
    </w:pPr>
    <w:rPr>
      <w:sz w:val="24"/>
      <w:szCs w:val="24"/>
    </w:rPr>
  </w:style>
  <w:style w:type="paragraph" w:customStyle="1" w:styleId="9DBB551AB523474EBB4DD4383F9EA6FA">
    <w:name w:val="9DBB551AB523474EBB4DD4383F9EA6FA"/>
    <w:rsid w:val="00834DFF"/>
    <w:pPr>
      <w:spacing w:line="278" w:lineRule="auto"/>
    </w:pPr>
    <w:rPr>
      <w:sz w:val="24"/>
      <w:szCs w:val="24"/>
    </w:rPr>
  </w:style>
  <w:style w:type="paragraph" w:customStyle="1" w:styleId="EA49F5F72E984782A2DF35DE50E47377">
    <w:name w:val="EA49F5F72E984782A2DF35DE50E47377"/>
    <w:rsid w:val="00834DFF"/>
    <w:pPr>
      <w:spacing w:line="278" w:lineRule="auto"/>
    </w:pPr>
    <w:rPr>
      <w:sz w:val="24"/>
      <w:szCs w:val="24"/>
    </w:rPr>
  </w:style>
  <w:style w:type="paragraph" w:customStyle="1" w:styleId="742A14B8CB3445F4B3828897552AECCC">
    <w:name w:val="742A14B8CB3445F4B3828897552AECCC"/>
    <w:rsid w:val="00834DFF"/>
    <w:pPr>
      <w:spacing w:line="278" w:lineRule="auto"/>
    </w:pPr>
    <w:rPr>
      <w:sz w:val="24"/>
      <w:szCs w:val="24"/>
    </w:rPr>
  </w:style>
  <w:style w:type="paragraph" w:customStyle="1" w:styleId="D15CD46338904837BBB7A306EF971017">
    <w:name w:val="D15CD46338904837BBB7A306EF971017"/>
    <w:rsid w:val="00834DFF"/>
    <w:pPr>
      <w:spacing w:line="278" w:lineRule="auto"/>
    </w:pPr>
    <w:rPr>
      <w:sz w:val="24"/>
      <w:szCs w:val="24"/>
    </w:rPr>
  </w:style>
  <w:style w:type="paragraph" w:customStyle="1" w:styleId="F2F9F27E33D64C259C1BE54163591541">
    <w:name w:val="F2F9F27E33D64C259C1BE54163591541"/>
    <w:rsid w:val="00834DFF"/>
    <w:pPr>
      <w:spacing w:line="278" w:lineRule="auto"/>
    </w:pPr>
    <w:rPr>
      <w:sz w:val="24"/>
      <w:szCs w:val="24"/>
    </w:rPr>
  </w:style>
  <w:style w:type="paragraph" w:customStyle="1" w:styleId="597C755B23DF447C8F66CA2C55F4CF07">
    <w:name w:val="597C755B23DF447C8F66CA2C55F4CF07"/>
    <w:rsid w:val="00834DFF"/>
    <w:pPr>
      <w:spacing w:line="278" w:lineRule="auto"/>
    </w:pPr>
    <w:rPr>
      <w:sz w:val="24"/>
      <w:szCs w:val="24"/>
    </w:rPr>
  </w:style>
  <w:style w:type="paragraph" w:customStyle="1" w:styleId="9E0D3DA27CCA4FB2A7E9092CE4D30CD5">
    <w:name w:val="9E0D3DA27CCA4FB2A7E9092CE4D30CD5"/>
    <w:rsid w:val="00834DFF"/>
    <w:pPr>
      <w:spacing w:line="278" w:lineRule="auto"/>
    </w:pPr>
    <w:rPr>
      <w:sz w:val="24"/>
      <w:szCs w:val="24"/>
    </w:rPr>
  </w:style>
  <w:style w:type="paragraph" w:customStyle="1" w:styleId="895F78E13CFE4B5BA8D70696EE0C355D">
    <w:name w:val="895F78E13CFE4B5BA8D70696EE0C355D"/>
    <w:rsid w:val="00834DFF"/>
    <w:pPr>
      <w:spacing w:line="278" w:lineRule="auto"/>
    </w:pPr>
    <w:rPr>
      <w:sz w:val="24"/>
      <w:szCs w:val="24"/>
    </w:rPr>
  </w:style>
  <w:style w:type="paragraph" w:customStyle="1" w:styleId="1DF205A24C2D44AAAF180100BF5F4800">
    <w:name w:val="1DF205A24C2D44AAAF180100BF5F4800"/>
    <w:rsid w:val="00834DFF"/>
    <w:pPr>
      <w:spacing w:line="278" w:lineRule="auto"/>
    </w:pPr>
    <w:rPr>
      <w:sz w:val="24"/>
      <w:szCs w:val="24"/>
    </w:rPr>
  </w:style>
  <w:style w:type="paragraph" w:customStyle="1" w:styleId="04C9B8284A944D38BF4124B2D46CEC6A">
    <w:name w:val="04C9B8284A944D38BF4124B2D46CEC6A"/>
    <w:rsid w:val="00834DFF"/>
    <w:pPr>
      <w:spacing w:line="278" w:lineRule="auto"/>
    </w:pPr>
    <w:rPr>
      <w:sz w:val="24"/>
      <w:szCs w:val="24"/>
    </w:rPr>
  </w:style>
  <w:style w:type="paragraph" w:customStyle="1" w:styleId="064F4E4AA55841E3B02296F4E982B4A2">
    <w:name w:val="064F4E4AA55841E3B02296F4E982B4A2"/>
    <w:rsid w:val="00834DFF"/>
    <w:pPr>
      <w:spacing w:line="278" w:lineRule="auto"/>
    </w:pPr>
    <w:rPr>
      <w:sz w:val="24"/>
      <w:szCs w:val="24"/>
    </w:rPr>
  </w:style>
  <w:style w:type="paragraph" w:customStyle="1" w:styleId="B66EEB9C71904BCD8CBD3E78DA5A7D33">
    <w:name w:val="B66EEB9C71904BCD8CBD3E78DA5A7D33"/>
    <w:rsid w:val="00834DFF"/>
    <w:pPr>
      <w:spacing w:line="278" w:lineRule="auto"/>
    </w:pPr>
    <w:rPr>
      <w:sz w:val="24"/>
      <w:szCs w:val="24"/>
    </w:rPr>
  </w:style>
  <w:style w:type="paragraph" w:customStyle="1" w:styleId="655FD65AC833425EA0D7026E3215ED8C">
    <w:name w:val="655FD65AC833425EA0D7026E3215ED8C"/>
    <w:rsid w:val="00834DFF"/>
    <w:pPr>
      <w:spacing w:line="278" w:lineRule="auto"/>
    </w:pPr>
    <w:rPr>
      <w:sz w:val="24"/>
      <w:szCs w:val="24"/>
    </w:rPr>
  </w:style>
  <w:style w:type="paragraph" w:customStyle="1" w:styleId="1D63F1668EDD459DB3E265C0845DE364">
    <w:name w:val="1D63F1668EDD459DB3E265C0845DE364"/>
    <w:rsid w:val="00834DFF"/>
    <w:pPr>
      <w:spacing w:line="278" w:lineRule="auto"/>
    </w:pPr>
    <w:rPr>
      <w:sz w:val="24"/>
      <w:szCs w:val="24"/>
    </w:rPr>
  </w:style>
  <w:style w:type="paragraph" w:customStyle="1" w:styleId="225201C430AB4331910CC81564857893">
    <w:name w:val="225201C430AB4331910CC81564857893"/>
    <w:rsid w:val="00834DFF"/>
    <w:pPr>
      <w:spacing w:line="278" w:lineRule="auto"/>
    </w:pPr>
    <w:rPr>
      <w:sz w:val="24"/>
      <w:szCs w:val="24"/>
    </w:rPr>
  </w:style>
  <w:style w:type="paragraph" w:customStyle="1" w:styleId="EA149458FE314386A738803310A91BB8">
    <w:name w:val="EA149458FE314386A738803310A91BB8"/>
    <w:rsid w:val="00834DFF"/>
    <w:pPr>
      <w:spacing w:line="278" w:lineRule="auto"/>
    </w:pPr>
    <w:rPr>
      <w:sz w:val="24"/>
      <w:szCs w:val="24"/>
    </w:rPr>
  </w:style>
  <w:style w:type="paragraph" w:customStyle="1" w:styleId="56A36666D76148E7B5AD8D9FAB25990D">
    <w:name w:val="56A36666D76148E7B5AD8D9FAB25990D"/>
    <w:rsid w:val="00834DFF"/>
    <w:pPr>
      <w:spacing w:line="278" w:lineRule="auto"/>
    </w:pPr>
    <w:rPr>
      <w:sz w:val="24"/>
      <w:szCs w:val="24"/>
    </w:rPr>
  </w:style>
  <w:style w:type="paragraph" w:customStyle="1" w:styleId="89E85F75D7B84C70903FE4C9091E106B">
    <w:name w:val="89E85F75D7B84C70903FE4C9091E106B"/>
    <w:rsid w:val="00834DFF"/>
    <w:pPr>
      <w:spacing w:line="278" w:lineRule="auto"/>
    </w:pPr>
    <w:rPr>
      <w:sz w:val="24"/>
      <w:szCs w:val="24"/>
    </w:rPr>
  </w:style>
  <w:style w:type="paragraph" w:customStyle="1" w:styleId="FDC96C5D70FD4CA4B541E68AE5B9BB42">
    <w:name w:val="FDC96C5D70FD4CA4B541E68AE5B9BB42"/>
    <w:rsid w:val="00834DFF"/>
    <w:pPr>
      <w:spacing w:line="278" w:lineRule="auto"/>
    </w:pPr>
    <w:rPr>
      <w:sz w:val="24"/>
      <w:szCs w:val="24"/>
    </w:rPr>
  </w:style>
  <w:style w:type="paragraph" w:customStyle="1" w:styleId="0BAE44983D9A425E8A242529DC60672B">
    <w:name w:val="0BAE44983D9A425E8A242529DC60672B"/>
    <w:rsid w:val="00834DF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33</cp:revision>
  <dcterms:created xsi:type="dcterms:W3CDTF">2023-08-09T16:38:00Z</dcterms:created>
  <dcterms:modified xsi:type="dcterms:W3CDTF">2025-08-19T18:20:00Z</dcterms:modified>
</cp:coreProperties>
</file>